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396" w:type="dxa"/>
        <w:tblLook w:val="04A0" w:firstRow="1" w:lastRow="0" w:firstColumn="1" w:lastColumn="0" w:noHBand="0" w:noVBand="1"/>
      </w:tblPr>
      <w:tblGrid>
        <w:gridCol w:w="407"/>
        <w:gridCol w:w="24"/>
        <w:gridCol w:w="47"/>
        <w:gridCol w:w="1598"/>
        <w:gridCol w:w="441"/>
        <w:gridCol w:w="284"/>
        <w:gridCol w:w="1232"/>
        <w:gridCol w:w="440"/>
        <w:gridCol w:w="1125"/>
        <w:gridCol w:w="407"/>
        <w:gridCol w:w="50"/>
        <w:gridCol w:w="431"/>
        <w:gridCol w:w="236"/>
        <w:gridCol w:w="478"/>
        <w:gridCol w:w="1910"/>
        <w:gridCol w:w="178"/>
        <w:gridCol w:w="108"/>
      </w:tblGrid>
      <w:tr w:rsidR="007A0942" w:rsidRPr="007A0942" w14:paraId="584D7325" w14:textId="77777777" w:rsidTr="0082670C">
        <w:trPr>
          <w:gridAfter w:val="2"/>
          <w:wAfter w:w="286" w:type="dxa"/>
          <w:trHeight w:val="454"/>
        </w:trPr>
        <w:tc>
          <w:tcPr>
            <w:tcW w:w="60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CB79" w14:textId="73B51401" w:rsidR="00E33359" w:rsidRPr="007A0942" w:rsidRDefault="00E33359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Personnummer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_______________________________________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F68B5E" w14:textId="509FA1E9" w:rsidR="00E33359" w:rsidRPr="007A0942" w:rsidRDefault="00E33359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C2CA450" w14:textId="77777777" w:rsidTr="0082670C">
        <w:trPr>
          <w:gridAfter w:val="2"/>
          <w:wAfter w:w="286" w:type="dxa"/>
          <w:trHeight w:val="454"/>
        </w:trPr>
        <w:tc>
          <w:tcPr>
            <w:tcW w:w="60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B1F70" w14:textId="63C7DFA5" w:rsidR="00755B61" w:rsidRPr="007A0942" w:rsidRDefault="00D270D6" w:rsidP="00BE7A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Ut</w:t>
            </w:r>
            <w:r w:rsidR="00A02F1D" w:rsidRPr="008D11F2">
              <w:rPr>
                <w:rFonts w:asciiTheme="minorHAnsi" w:hAnsiTheme="minorHAnsi" w:cstheme="minorHAnsi"/>
                <w:b/>
                <w:bCs/>
              </w:rPr>
              <w:t>skrivningsdatum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1E1B4" w14:textId="7A082C63" w:rsidR="00755B61" w:rsidRPr="007A0942" w:rsidRDefault="00755B61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1B00B0AA" w14:textId="77777777" w:rsidTr="0082670C">
        <w:trPr>
          <w:gridAfter w:val="2"/>
          <w:wAfter w:w="286" w:type="dxa"/>
          <w:trHeight w:val="454"/>
        </w:trPr>
        <w:tc>
          <w:tcPr>
            <w:tcW w:w="60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011FE" w14:textId="4EB79BC6" w:rsidR="00A13870" w:rsidRPr="008D11F2" w:rsidRDefault="009B0627" w:rsidP="00BE7AAE">
            <w:pPr>
              <w:rPr>
                <w:rFonts w:asciiTheme="minorHAnsi" w:hAnsiTheme="minorHAnsi" w:cstheme="minorHAnsi"/>
                <w:b/>
                <w:bCs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Typ av vård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EFDF0" w14:textId="287A4D0B" w:rsidR="009B0627" w:rsidRPr="007A0942" w:rsidRDefault="009B0627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4406FA7E" w14:textId="77777777" w:rsidTr="0082670C">
        <w:trPr>
          <w:gridAfter w:val="2"/>
          <w:wAfter w:w="286" w:type="dxa"/>
          <w:trHeight w:val="28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3B7C" w14:textId="77777777" w:rsidR="00EE3074" w:rsidRPr="007A0942" w:rsidRDefault="00EE3074" w:rsidP="00A13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9A4FF7" w14:textId="0A0F73E5" w:rsidR="00EE3074" w:rsidRPr="007A0942" w:rsidRDefault="00EE3074" w:rsidP="00846E91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Öppenvård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FAA7DF" w14:textId="77777777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09F4F637" w14:textId="77777777" w:rsidTr="0082670C">
        <w:trPr>
          <w:gridAfter w:val="2"/>
          <w:wAfter w:w="286" w:type="dxa"/>
          <w:trHeight w:val="283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D90" w14:textId="77777777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0DE27" w14:textId="0CAAB329" w:rsidR="00EE3074" w:rsidRPr="007A0942" w:rsidRDefault="00EE3074" w:rsidP="00846E91">
            <w:pPr>
              <w:rPr>
                <w:rFonts w:asciiTheme="minorHAnsi" w:hAnsiTheme="minorHAnsi" w:cstheme="minorHAnsi"/>
              </w:rPr>
            </w:pPr>
            <w:r w:rsidRPr="007A0942">
              <w:rPr>
                <w:rFonts w:asciiTheme="minorHAnsi" w:hAnsiTheme="minorHAnsi" w:cstheme="minorHAnsi"/>
              </w:rPr>
              <w:t>Slutenvård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B74593" w14:textId="5FE26E34" w:rsidR="00EE3074" w:rsidRPr="007A0942" w:rsidRDefault="00EE3074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0059586" w14:textId="77777777" w:rsidTr="0082670C">
        <w:trPr>
          <w:gridAfter w:val="2"/>
          <w:wAfter w:w="286" w:type="dxa"/>
          <w:trHeight w:val="794"/>
        </w:trPr>
        <w:tc>
          <w:tcPr>
            <w:tcW w:w="60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B0A62" w14:textId="48BEAC8E" w:rsidR="00A02F1D" w:rsidRPr="007A0942" w:rsidRDefault="00A02F1D" w:rsidP="00BE7AAE">
            <w:pPr>
              <w:rPr>
                <w:rFonts w:asciiTheme="minorHAnsi" w:hAnsiTheme="minorHAnsi" w:cstheme="minorHAnsi"/>
              </w:rPr>
            </w:pPr>
            <w:r w:rsidRPr="008D11F2">
              <w:rPr>
                <w:rFonts w:asciiTheme="minorHAnsi" w:hAnsiTheme="minorHAnsi" w:cstheme="minorHAnsi"/>
                <w:b/>
                <w:bCs/>
              </w:rPr>
              <w:t>Enhet</w:t>
            </w:r>
            <w:r w:rsidR="0033211E" w:rsidRPr="008D11F2">
              <w:rPr>
                <w:rFonts w:asciiTheme="minorHAnsi" w:hAnsiTheme="minorHAnsi" w:cstheme="minorHAnsi"/>
                <w:b/>
                <w:bCs/>
              </w:rPr>
              <w:t>/avdelning</w:t>
            </w:r>
            <w:r w:rsidR="008B51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A0942" w:rsidRPr="007A0942">
              <w:rPr>
                <w:rFonts w:asciiTheme="minorHAnsi" w:hAnsiTheme="minorHAnsi" w:cstheme="minorHAnsi"/>
              </w:rPr>
              <w:t>______________________________________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A0C45" w14:textId="77777777" w:rsidR="00A02F1D" w:rsidRPr="007A0942" w:rsidRDefault="00A02F1D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65926C84" w14:textId="77777777" w:rsidTr="0082670C">
        <w:trPr>
          <w:gridAfter w:val="2"/>
          <w:wAfter w:w="286" w:type="dxa"/>
          <w:trHeight w:val="454"/>
        </w:trPr>
        <w:tc>
          <w:tcPr>
            <w:tcW w:w="60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273E1" w14:textId="0D72E638" w:rsidR="009B0627" w:rsidRPr="00660FA5" w:rsidRDefault="00D270D6" w:rsidP="00BE7A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Utskrivningsklar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244C5E" w14:textId="6141A26E" w:rsidR="009B0627" w:rsidRPr="007A0942" w:rsidRDefault="009B0627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6F45DFFB" w14:textId="77777777" w:rsidTr="0082670C">
        <w:trPr>
          <w:gridAfter w:val="2"/>
          <w:wAfter w:w="286" w:type="dxa"/>
          <w:trHeight w:val="283"/>
        </w:trPr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</w:tcPr>
          <w:p w14:paraId="44DBF8B7" w14:textId="2E2B4BFE" w:rsidR="006753F2" w:rsidRPr="007A0942" w:rsidRDefault="0067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2B375" w14:textId="1E2ADC7A" w:rsidR="006753F2" w:rsidRPr="007A0942" w:rsidRDefault="00D270D6" w:rsidP="00846E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Samma som </w:t>
            </w:r>
            <w:proofErr w:type="spellStart"/>
            <w:r>
              <w:rPr>
                <w:rFonts w:asciiTheme="minorHAnsi" w:hAnsiTheme="minorHAnsi" w:cstheme="minorHAnsi"/>
              </w:rPr>
              <w:t>utdatum</w:t>
            </w:r>
            <w:proofErr w:type="spellEnd"/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14CA3" w14:textId="1A77E82D" w:rsidR="006753F2" w:rsidRPr="007A0942" w:rsidRDefault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7D4C9D7A" w14:textId="77777777" w:rsidTr="0082670C">
        <w:trPr>
          <w:gridAfter w:val="2"/>
          <w:wAfter w:w="286" w:type="dxa"/>
          <w:trHeight w:val="283"/>
        </w:trPr>
        <w:tc>
          <w:tcPr>
            <w:tcW w:w="407" w:type="dxa"/>
            <w:tcBorders>
              <w:right w:val="single" w:sz="4" w:space="0" w:color="auto"/>
            </w:tcBorders>
          </w:tcPr>
          <w:p w14:paraId="5FF72136" w14:textId="551D0B22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DD0B9" w14:textId="213D4F22" w:rsidR="006753F2" w:rsidRPr="007A0942" w:rsidRDefault="00D270D6" w:rsidP="00846E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Annat datum; vilket_________________________________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20BD4" w14:textId="21C8D2D0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4D465904" w14:textId="77777777" w:rsidTr="0082670C">
        <w:trPr>
          <w:gridAfter w:val="2"/>
          <w:wAfter w:w="286" w:type="dxa"/>
          <w:trHeight w:val="454"/>
        </w:trPr>
        <w:tc>
          <w:tcPr>
            <w:tcW w:w="60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18B5" w14:textId="0231102A" w:rsidR="006753F2" w:rsidRPr="00660FA5" w:rsidRDefault="00D270D6" w:rsidP="00BE7A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Utskriven till/boende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23CB98" w14:textId="4F744A29" w:rsidR="006753F2" w:rsidRPr="007A0942" w:rsidRDefault="006753F2" w:rsidP="006753F2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11D19917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8DD" w14:textId="77777777" w:rsidR="007A0942" w:rsidRPr="007A0942" w:rsidRDefault="007A0942" w:rsidP="00222360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3ABDFB" w14:textId="355F8F34" w:rsidR="007A0942" w:rsidRPr="007A0942" w:rsidRDefault="00D270D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Eget boende utan personligt beroende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970CC4" w14:textId="3B4DF244" w:rsidR="007A0942" w:rsidRPr="007A0942" w:rsidRDefault="007A0942" w:rsidP="00222360">
            <w:pPr>
              <w:rPr>
                <w:rFonts w:asciiTheme="minorHAnsi" w:hAnsiTheme="minorHAnsi" w:cstheme="minorHAnsi"/>
              </w:rPr>
            </w:pPr>
          </w:p>
        </w:tc>
      </w:tr>
      <w:tr w:rsidR="007A0942" w:rsidRPr="007A0942" w14:paraId="23E32137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5CF" w14:textId="77777777" w:rsidR="007A0942" w:rsidRPr="007A0942" w:rsidRDefault="007A0942" w:rsidP="00222360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DFA7C3" w14:textId="7BC5DA4C" w:rsidR="007A0942" w:rsidRPr="007A0942" w:rsidRDefault="00D270D6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Eget boende med personligt beroende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33D79B" w14:textId="3853FFB5" w:rsidR="007A0942" w:rsidRPr="007A0942" w:rsidRDefault="007A0942" w:rsidP="00222360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04D5E697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C1023D9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5291A1" w14:textId="4CC2AC3B" w:rsidR="00846E91" w:rsidRPr="007A0942" w:rsidRDefault="00717E2B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Särskilt boende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A99C17" w14:textId="3498CBE4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28AD8FB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6446FB3C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11960" w14:textId="486C8229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 xml:space="preserve">Annan </w:t>
            </w:r>
            <w:proofErr w:type="spellStart"/>
            <w:r w:rsidRPr="007A0942">
              <w:rPr>
                <w:rFonts w:asciiTheme="minorHAnsi" w:hAnsiTheme="minorHAnsi" w:cstheme="minorHAnsi"/>
              </w:rPr>
              <w:t>rehabenhet</w:t>
            </w:r>
            <w:proofErr w:type="spellEnd"/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D7815F" w14:textId="5942C0B8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358BC227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627AB5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20510" w14:textId="677AEF0A" w:rsidR="00846E91" w:rsidRPr="007A0942" w:rsidRDefault="00717E2B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Avbruten rehab, eget beslut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8EF29" w14:textId="57A4F17A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076719CC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E76A4F1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70687" w14:textId="51E97EEC" w:rsidR="00846E91" w:rsidRPr="007A0942" w:rsidRDefault="00717E2B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Avbruten rehab, medicinska skäl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325EAE" w14:textId="2B61DC26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1D956970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07062A36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9DF51A" w14:textId="4C1057E1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A0942">
              <w:rPr>
                <w:rFonts w:asciiTheme="minorHAnsi" w:hAnsiTheme="minorHAnsi" w:cstheme="minorHAnsi"/>
              </w:rPr>
              <w:t>A</w:t>
            </w:r>
            <w:r w:rsidR="00717E2B">
              <w:rPr>
                <w:rFonts w:asciiTheme="minorHAnsi" w:hAnsiTheme="minorHAnsi" w:cstheme="minorHAnsi"/>
              </w:rPr>
              <w:t>vliden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D0CEAC" w14:textId="5601B0D5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5E547FEF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2ABBBE39" w14:textId="77777777" w:rsidR="00846E91" w:rsidRPr="007A0942" w:rsidRDefault="00846E91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AC8058" w14:textId="3EB6BBC0" w:rsidR="00846E91" w:rsidRPr="007A0942" w:rsidRDefault="00717E2B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Annat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C499FE" w14:textId="19E9C75A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846E91" w:rsidRPr="007A0942" w14:paraId="42D158D7" w14:textId="77777777" w:rsidTr="0082670C">
        <w:trPr>
          <w:gridAfter w:val="2"/>
          <w:wAfter w:w="286" w:type="dxa"/>
          <w:trHeight w:val="454"/>
        </w:trPr>
        <w:tc>
          <w:tcPr>
            <w:tcW w:w="60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D2B8" w14:textId="1733C1A5" w:rsidR="00846E91" w:rsidRPr="00660FA5" w:rsidRDefault="00717E2B" w:rsidP="00BE7A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Hushåll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3E9B1B" w14:textId="566BED14" w:rsidR="00846E91" w:rsidRPr="007A0942" w:rsidRDefault="00846E91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0C58F41A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50B25093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BEDF1" w14:textId="6631CACE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utan hemmavarande barn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28AA" w14:textId="0BAB35E0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FC2C2CB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15D9D295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B53AD" w14:textId="2DEB2100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Ensamstående med hemmavarande barn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E5DFAE" w14:textId="3F3C5749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61ADE18C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69498519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2FD962" w14:textId="1B978150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utan hemmavarande barn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B36170" w14:textId="305F223B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5308F767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1AD89E35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586B5" w14:textId="63F70FF0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Gift/sambo med hemmavarande barn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8DD3F3" w14:textId="6FF40799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172E8470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5F96A0CE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6A471" w14:textId="4F1CCF5E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förälder/föräldrar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F4CB6" w14:textId="4248F4A4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6DF8D149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3CA95CE9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6BA182" w14:textId="4A7EEC33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Bor med annan närstående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1FCC98" w14:textId="03DE0EA6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6DB1D9D8" w14:textId="77777777" w:rsidTr="0082670C">
        <w:trPr>
          <w:gridAfter w:val="2"/>
          <w:wAfter w:w="286" w:type="dxa"/>
          <w:trHeight w:val="283"/>
        </w:trPr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14:paraId="27D69F5B" w14:textId="77777777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5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609FE" w14:textId="3FEAD36D" w:rsidR="00717E2B" w:rsidRPr="007A0942" w:rsidRDefault="00717E2B" w:rsidP="00717E2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Annat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6A43A5" w14:textId="77777777" w:rsidR="00717E2B" w:rsidRPr="007A0942" w:rsidRDefault="00717E2B" w:rsidP="00717E2B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5AD78B5A" w14:textId="77777777" w:rsidTr="0082670C">
        <w:trPr>
          <w:gridAfter w:val="1"/>
          <w:wAfter w:w="108" w:type="dxa"/>
          <w:trHeight w:val="454"/>
        </w:trPr>
        <w:tc>
          <w:tcPr>
            <w:tcW w:w="64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108A" w14:textId="68BF5BCC" w:rsidR="00717E2B" w:rsidRPr="005C022D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88563021"/>
            <w:r w:rsidRPr="005C022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Har personen försörjning</w:t>
            </w:r>
            <w:r w:rsidR="005029BD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84FBC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DC24EE6" w14:textId="77777777" w:rsidTr="0082670C">
        <w:trPr>
          <w:gridAfter w:val="1"/>
          <w:wAfter w:w="108" w:type="dxa"/>
          <w:trHeight w:val="454"/>
        </w:trPr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E91A3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Löntagare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5C154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Egen företagare</w:t>
            </w:r>
          </w:p>
        </w:tc>
        <w:tc>
          <w:tcPr>
            <w:tcW w:w="31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865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Försäkringskassan</w:t>
            </w:r>
            <w:r>
              <w:rPr>
                <w:rFonts w:asciiTheme="minorHAnsi" w:hAnsiTheme="minorHAnsi" w:cstheme="minorHAnsi"/>
                <w:b/>
                <w:bCs/>
              </w:rPr>
              <w:t>, FK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B90E4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4FCC9093" w14:textId="77777777" w:rsidTr="0082670C">
        <w:trPr>
          <w:gridAfter w:val="1"/>
          <w:wAfter w:w="108" w:type="dxa"/>
          <w:trHeight w:val="340"/>
        </w:trPr>
        <w:tc>
          <w:tcPr>
            <w:tcW w:w="4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2599FC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26C8F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5B53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B73E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9CB8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1710D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25%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E15B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42D88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100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C3B390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74C6C24C" w14:textId="77777777" w:rsidTr="0082670C">
        <w:trPr>
          <w:gridAfter w:val="1"/>
          <w:wAfter w:w="10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</w:tcPr>
          <w:p w14:paraId="75D33B8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EB77A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1A7A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96D7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91FC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431CB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50</w:t>
            </w:r>
            <w:r w:rsidRPr="009462A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6E3D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F26DE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C2DDE0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B4A9326" w14:textId="77777777" w:rsidTr="0082670C">
        <w:trPr>
          <w:gridAfter w:val="1"/>
          <w:wAfter w:w="108" w:type="dxa"/>
          <w:trHeight w:val="340"/>
        </w:trPr>
        <w:tc>
          <w:tcPr>
            <w:tcW w:w="4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18DB58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36AA7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5E89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A8DC0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CF2BE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91D64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 w:rsidRPr="009462A3">
              <w:rPr>
                <w:rFonts w:asciiTheme="minorHAnsi" w:hAnsiTheme="minorHAnsi" w:cstheme="minorHAnsi"/>
              </w:rPr>
              <w:t xml:space="preserve">Ja, </w:t>
            </w:r>
            <w:r>
              <w:rPr>
                <w:rFonts w:asciiTheme="minorHAnsi" w:hAnsiTheme="minorHAnsi" w:cstheme="minorHAnsi"/>
              </w:rPr>
              <w:t>7</w:t>
            </w:r>
            <w:r w:rsidRPr="009462A3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724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1C55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4B7EC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6A57CCFC" w14:textId="77777777" w:rsidTr="0082670C">
        <w:trPr>
          <w:gridAfter w:val="1"/>
          <w:wAfter w:w="108" w:type="dxa"/>
          <w:trHeight w:val="340"/>
        </w:trPr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BD4E5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Arbetslöshetskassa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348F4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CSN, studiemedel</w:t>
            </w:r>
          </w:p>
        </w:tc>
        <w:tc>
          <w:tcPr>
            <w:tcW w:w="2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AAD4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Ålderspensionär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08053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B810515" w14:textId="77777777" w:rsidTr="0082670C">
        <w:trPr>
          <w:gridAfter w:val="1"/>
          <w:wAfter w:w="10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455FE1C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536EF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925AB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70FD3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6F169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B8283A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C262B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79092E9F" w14:textId="77777777" w:rsidTr="0082670C">
        <w:trPr>
          <w:gridAfter w:val="1"/>
          <w:wAfter w:w="10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0FACB8B8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7264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B3C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3BDAC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18B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603AC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AF30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63D82B8B" w14:textId="77777777" w:rsidTr="0082670C">
        <w:trPr>
          <w:gridAfter w:val="1"/>
          <w:wAfter w:w="10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704E91FB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32CB8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3CEC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91EC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612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108AD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6BEF1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19DA441" w14:textId="77777777" w:rsidTr="0082670C">
        <w:trPr>
          <w:gridAfter w:val="1"/>
          <w:wAfter w:w="108" w:type="dxa"/>
          <w:trHeight w:val="340"/>
        </w:trPr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B6768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Socialtjänst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B00EA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Föräldrapenning</w:t>
            </w:r>
          </w:p>
        </w:tc>
        <w:tc>
          <w:tcPr>
            <w:tcW w:w="2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B57F" w14:textId="77777777" w:rsidR="00717E2B" w:rsidRPr="00912A10" w:rsidRDefault="00717E2B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912A10">
              <w:rPr>
                <w:rFonts w:asciiTheme="minorHAnsi" w:hAnsiTheme="minorHAnsi" w:cstheme="minorHAnsi"/>
                <w:b/>
                <w:bCs/>
              </w:rPr>
              <w:t>Annat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5B49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050FD811" w14:textId="77777777" w:rsidTr="0082670C">
        <w:trPr>
          <w:gridAfter w:val="1"/>
          <w:wAfter w:w="10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37B3093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52DEA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F46EC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08834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5FCC5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EEF27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97FFC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46C9FBA" w14:textId="77777777" w:rsidTr="0082670C">
        <w:trPr>
          <w:gridAfter w:val="1"/>
          <w:wAfter w:w="10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4BE0BED8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646EE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BBF7F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E5D54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F327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1FB5A2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7B66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tr w:rsidR="00717E2B" w:rsidRPr="007A0942" w14:paraId="2C5C7B21" w14:textId="77777777" w:rsidTr="0082670C">
        <w:trPr>
          <w:gridAfter w:val="1"/>
          <w:wAfter w:w="108" w:type="dxa"/>
          <w:trHeight w:val="340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14:paraId="7638590A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CD6DB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B8412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691B0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DD0A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6F82C8" w14:textId="77777777" w:rsidR="00717E2B" w:rsidRDefault="00717E2B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8E456" w14:textId="77777777" w:rsidR="00717E2B" w:rsidRPr="007A0942" w:rsidRDefault="00717E2B" w:rsidP="000527C5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82670C" w:rsidRPr="007A0942" w14:paraId="1F670489" w14:textId="77777777" w:rsidTr="00826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517" w:type="dxa"/>
            <w:gridSpan w:val="5"/>
            <w:tcBorders>
              <w:right w:val="single" w:sz="4" w:space="0" w:color="auto"/>
            </w:tcBorders>
            <w:vAlign w:val="center"/>
          </w:tcPr>
          <w:p w14:paraId="253A498D" w14:textId="77777777" w:rsidR="0082670C" w:rsidRPr="007A0942" w:rsidRDefault="0082670C" w:rsidP="000527C5">
            <w:pPr>
              <w:rPr>
                <w:rFonts w:asciiTheme="minorHAnsi" w:hAnsiTheme="minorHAnsi" w:cstheme="minorHAnsi"/>
              </w:rPr>
            </w:pPr>
            <w:r w:rsidRPr="00F67C7A">
              <w:rPr>
                <w:rFonts w:asciiTheme="minorHAnsi" w:hAnsiTheme="minorHAnsi" w:cstheme="minorHAnsi"/>
                <w:b/>
                <w:bCs/>
              </w:rPr>
              <w:lastRenderedPageBreak/>
              <w:t>Längd</w:t>
            </w:r>
            <w:r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6DEE" w14:textId="77777777" w:rsidR="0082670C" w:rsidRPr="007A0942" w:rsidRDefault="0082670C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  <w:vAlign w:val="center"/>
          </w:tcPr>
          <w:p w14:paraId="389A16C8" w14:textId="77777777" w:rsidR="0082670C" w:rsidRPr="007A0942" w:rsidRDefault="0082670C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2013" w:type="dxa"/>
            <w:gridSpan w:val="4"/>
            <w:tcBorders>
              <w:right w:val="single" w:sz="4" w:space="0" w:color="auto"/>
            </w:tcBorders>
            <w:vAlign w:val="center"/>
          </w:tcPr>
          <w:p w14:paraId="0A68CFE6" w14:textId="77777777" w:rsidR="0082670C" w:rsidRPr="00577514" w:rsidRDefault="0082670C" w:rsidP="000527C5">
            <w:pPr>
              <w:rPr>
                <w:rFonts w:asciiTheme="minorHAnsi" w:hAnsiTheme="minorHAnsi" w:cstheme="minorHAnsi"/>
                <w:b/>
                <w:bCs/>
              </w:rPr>
            </w:pPr>
            <w:r w:rsidRPr="00577514">
              <w:rPr>
                <w:rFonts w:asciiTheme="minorHAnsi" w:hAnsiTheme="minorHAnsi" w:cstheme="minorHAnsi"/>
                <w:b/>
                <w:bCs/>
              </w:rPr>
              <w:t>Vikt</w:t>
            </w:r>
            <w:r>
              <w:rPr>
                <w:rFonts w:asciiTheme="minorHAnsi" w:hAnsiTheme="minorHAnsi" w:cstheme="minorHAnsi"/>
                <w:b/>
                <w:bCs/>
              </w:rPr>
              <w:t>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6AD7" w14:textId="77777777" w:rsidR="0082670C" w:rsidRPr="007A0942" w:rsidRDefault="0082670C" w:rsidP="000527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  <w:gridSpan w:val="4"/>
            <w:tcBorders>
              <w:left w:val="single" w:sz="4" w:space="0" w:color="auto"/>
            </w:tcBorders>
            <w:vAlign w:val="center"/>
          </w:tcPr>
          <w:p w14:paraId="7B9BB476" w14:textId="77777777" w:rsidR="0082670C" w:rsidRPr="007A0942" w:rsidRDefault="0082670C" w:rsidP="000527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Saknas</w:t>
            </w:r>
          </w:p>
        </w:tc>
      </w:tr>
    </w:tbl>
    <w:p w14:paraId="1FD2BC1F" w14:textId="77777777" w:rsidR="00A01F84" w:rsidRDefault="00A01F84"/>
    <w:tbl>
      <w:tblPr>
        <w:tblStyle w:val="Tabellrutnt"/>
        <w:tblW w:w="9701" w:type="dxa"/>
        <w:tblLayout w:type="fixed"/>
        <w:tblLook w:val="04A0" w:firstRow="1" w:lastRow="0" w:firstColumn="1" w:lastColumn="0" w:noHBand="0" w:noVBand="1"/>
      </w:tblPr>
      <w:tblGrid>
        <w:gridCol w:w="425"/>
        <w:gridCol w:w="2093"/>
        <w:gridCol w:w="425"/>
        <w:gridCol w:w="1985"/>
        <w:gridCol w:w="425"/>
        <w:gridCol w:w="2045"/>
        <w:gridCol w:w="9"/>
        <w:gridCol w:w="72"/>
        <w:gridCol w:w="429"/>
        <w:gridCol w:w="1080"/>
        <w:gridCol w:w="33"/>
        <w:gridCol w:w="531"/>
        <w:gridCol w:w="149"/>
      </w:tblGrid>
      <w:tr w:rsidR="004C0685" w:rsidRPr="00572A10" w14:paraId="04C07A17" w14:textId="77777777" w:rsidTr="00FB3B2B">
        <w:trPr>
          <w:gridAfter w:val="1"/>
          <w:wAfter w:w="149" w:type="dxa"/>
          <w:trHeight w:val="454"/>
        </w:trPr>
        <w:tc>
          <w:tcPr>
            <w:tcW w:w="89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021DE" w14:textId="77777777" w:rsidR="004C0685" w:rsidRPr="00624685" w:rsidRDefault="004C0685" w:rsidP="00FB3B2B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Har några av nedanstående komplikationer/ diagnoser uppkommit under behandlingstillfället: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0A1B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4C694B80" w14:textId="77777777" w:rsidTr="00FB3B2B">
        <w:trPr>
          <w:gridAfter w:val="1"/>
          <w:wAfter w:w="149" w:type="dxa"/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87462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</w:rPr>
              <w:t>Covid-19 infektion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BE00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</w:rPr>
              <w:t>DVT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6DD25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  <w:b/>
                <w:bCs/>
              </w:rPr>
              <w:t>Lungemboli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E916F" w14:textId="77777777" w:rsidR="004C0685" w:rsidRPr="000D7A4F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D7A4F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Heterotop</w:t>
            </w:r>
            <w:proofErr w:type="spellEnd"/>
            <w:r w:rsidRPr="000D7A4F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bennybildning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E239E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6A86229A" w14:textId="77777777" w:rsidTr="00FB3B2B">
        <w:trPr>
          <w:trHeight w:val="34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7E8244F0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BAA6A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Ja, pågående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58ED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5518E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675DA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3E7B0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2D5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36939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87FA8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6328F097" w14:textId="77777777" w:rsidTr="00FB3B2B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</w:tcPr>
          <w:p w14:paraId="36EA4E3B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7F09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Misstänkt pågående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4E149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39BF7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322AE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63FC8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BBF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ABCFAF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4B6330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241D3E4F" w14:textId="77777777" w:rsidTr="00FB3B2B">
        <w:trPr>
          <w:trHeight w:val="3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4A2CDFD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5236C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Genomgången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CF2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33095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86E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2AC98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64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18931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CED06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04800C36" w14:textId="77777777" w:rsidTr="00FB3B2B">
        <w:trPr>
          <w:trHeight w:val="340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0EC1619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1875CD" w14:textId="77777777" w:rsidR="004C0685" w:rsidRDefault="004C0685" w:rsidP="00FB3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Okänt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6C269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7480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521496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CA047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D78D7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C107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6D2C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224E0245" w14:textId="77777777" w:rsidTr="00FB3B2B">
        <w:trPr>
          <w:gridAfter w:val="1"/>
          <w:wAfter w:w="149" w:type="dxa"/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11BC7" w14:textId="77777777" w:rsidR="004C0685" w:rsidRDefault="004C0685" w:rsidP="00FB3B2B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0B7388EC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Fall med fraktur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8813A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Kontraktur</w:t>
            </w:r>
            <w:proofErr w:type="spellEnd"/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27073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Epilepsi/krampanfall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0D893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Hydrocefalus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14F5A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35B63D0A" w14:textId="77777777" w:rsidTr="00FB3B2B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5B9CAFD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D0F0B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0F9D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E9BC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A0AEA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1831B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8352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AD9277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8C97B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14BB1BA7" w14:textId="77777777" w:rsidTr="00FB3B2B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B507BCE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A5923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A829C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16DEB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2A2A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6585A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486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DDFA0C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E7069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4E2DC2BA" w14:textId="77777777" w:rsidTr="00FB3B2B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9208F49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5D783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976F6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581F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2529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98696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0987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33C2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6D81D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39759F7E" w14:textId="77777777" w:rsidTr="00FB3B2B">
        <w:trPr>
          <w:gridAfter w:val="1"/>
          <w:wAfter w:w="149" w:type="dxa"/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42C84" w14:textId="77777777" w:rsidR="004C0685" w:rsidRDefault="004C0685" w:rsidP="00FB3B2B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6B7CA0B6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Trycksår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E6160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Ulcus</w:t>
            </w:r>
            <w:proofErr w:type="spellEnd"/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A7212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Meningit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70058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Pneumoni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507B6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55F4C662" w14:textId="77777777" w:rsidTr="00FB3B2B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0747E76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45EF7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0B5D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CBC43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F2923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9F28A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545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1A970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E119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23354F88" w14:textId="77777777" w:rsidTr="00FB3B2B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A6B8E38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BD467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0805C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91686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1E900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4621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0170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5B08AA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85FF0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706BA49D" w14:textId="77777777" w:rsidTr="00FB3B2B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F38E9F9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4DFEE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F8B9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A3F45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A352D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6C39B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FD5B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B6630D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2BF2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644DCC86" w14:textId="77777777" w:rsidTr="00FB3B2B">
        <w:trPr>
          <w:gridAfter w:val="1"/>
          <w:wAfter w:w="149" w:type="dxa"/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0163" w14:textId="77777777" w:rsidR="004C0685" w:rsidRDefault="004C0685" w:rsidP="00FB3B2B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781D1199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Övre UVI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9044F" w14:textId="77777777" w:rsidR="004C0685" w:rsidRDefault="004C0685" w:rsidP="00FB3B2B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</w:p>
          <w:p w14:paraId="3C670991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Infektion med multiresistenta bakterier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6C25C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Annan infektion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3696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Ny hjärnskada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9F94E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7C5FE60B" w14:textId="77777777" w:rsidTr="00FB3B2B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7AC0A72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9821E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19668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407FF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390FD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DFB19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C8F9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08B899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E8BA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285B3B1F" w14:textId="77777777" w:rsidTr="00FB3B2B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609418A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4034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DB052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2469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A814B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EF8CF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D98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47F43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2F845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052350BD" w14:textId="77777777" w:rsidTr="00FB3B2B">
        <w:trPr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EF7D5C0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FF727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42D3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56035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BD01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78A7C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695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A3388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7B68E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</w:tr>
      <w:tr w:rsidR="004C0685" w:rsidRPr="00572A10" w14:paraId="57E247EC" w14:textId="77777777" w:rsidTr="00FB3B2B">
        <w:trPr>
          <w:gridAfter w:val="9"/>
          <w:wAfter w:w="4773" w:type="dxa"/>
          <w:trHeight w:val="46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D0C65" w14:textId="77777777" w:rsidR="004C0685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9315F33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Avvikit från avdelningen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DFF91" w14:textId="77777777" w:rsidR="004C0685" w:rsidRPr="00572A10" w:rsidRDefault="004C0685" w:rsidP="00FB3B2B">
            <w:pPr>
              <w:rPr>
                <w:rFonts w:asciiTheme="minorHAnsi" w:hAnsiTheme="minorHAnsi" w:cstheme="minorHAnsi"/>
                <w:b/>
                <w:bCs/>
              </w:rPr>
            </w:pPr>
            <w:r w:rsidRPr="00572A1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Annan komplikation/sjukdom/skada</w:t>
            </w:r>
          </w:p>
        </w:tc>
      </w:tr>
      <w:tr w:rsidR="004C0685" w:rsidRPr="00572A10" w14:paraId="09C186B9" w14:textId="77777777" w:rsidTr="00FB3B2B">
        <w:trPr>
          <w:gridAfter w:val="9"/>
          <w:wAfter w:w="4773" w:type="dxa"/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EEE184E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72D92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C0D96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71FB47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Nej</w:t>
            </w:r>
          </w:p>
        </w:tc>
      </w:tr>
      <w:tr w:rsidR="004C0685" w:rsidRPr="00572A10" w14:paraId="7E71400F" w14:textId="77777777" w:rsidTr="00FB3B2B">
        <w:trPr>
          <w:gridAfter w:val="9"/>
          <w:wAfter w:w="4773" w:type="dxa"/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05A15F6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9656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3A42A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3DBC64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Ja</w:t>
            </w:r>
          </w:p>
        </w:tc>
      </w:tr>
      <w:tr w:rsidR="004C0685" w:rsidRPr="00572A10" w14:paraId="0D5A716D" w14:textId="77777777" w:rsidTr="00FB3B2B">
        <w:trPr>
          <w:gridAfter w:val="9"/>
          <w:wAfter w:w="4773" w:type="dxa"/>
          <w:trHeight w:val="34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9B389D7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BE9D3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32FF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DF3755" w14:textId="77777777" w:rsidR="004C0685" w:rsidRPr="00572A10" w:rsidRDefault="004C0685" w:rsidP="00FB3B2B">
            <w:pPr>
              <w:rPr>
                <w:rFonts w:asciiTheme="minorHAnsi" w:hAnsiTheme="minorHAnsi" w:cstheme="minorHAnsi"/>
              </w:rPr>
            </w:pPr>
            <w:r w:rsidRPr="00572A10">
              <w:rPr>
                <w:rFonts w:asciiTheme="minorHAnsi" w:hAnsiTheme="minorHAnsi" w:cstheme="minorHAnsi"/>
              </w:rPr>
              <w:t>Vet ej</w:t>
            </w:r>
          </w:p>
        </w:tc>
      </w:tr>
    </w:tbl>
    <w:p w14:paraId="4966A069" w14:textId="414A7100" w:rsidR="00A02F1D" w:rsidRDefault="00A02F1D" w:rsidP="006E58A7"/>
    <w:sectPr w:rsidR="00A02F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9210" w14:textId="77777777" w:rsidR="00DE62AE" w:rsidRDefault="00DE62AE" w:rsidP="00772F67">
      <w:r>
        <w:separator/>
      </w:r>
    </w:p>
  </w:endnote>
  <w:endnote w:type="continuationSeparator" w:id="0">
    <w:p w14:paraId="48EDC7F6" w14:textId="77777777" w:rsidR="00DE62AE" w:rsidRDefault="00DE62AE" w:rsidP="007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0F06" w14:textId="1143F827" w:rsidR="008E35BE" w:rsidRPr="003B2A87" w:rsidRDefault="008E35BE">
    <w:pPr>
      <w:pStyle w:val="Sidfot"/>
      <w:rPr>
        <w:i/>
        <w:iCs/>
        <w:sz w:val="12"/>
        <w:szCs w:val="12"/>
      </w:rPr>
    </w:pPr>
    <w:r w:rsidRPr="003B2A87">
      <w:rPr>
        <w:i/>
        <w:iCs/>
        <w:sz w:val="18"/>
        <w:szCs w:val="18"/>
      </w:rPr>
      <w:t>Version 1; 2021-11-</w:t>
    </w:r>
    <w:r w:rsidR="007D29AC">
      <w:rPr>
        <w:i/>
        <w:iCs/>
        <w:sz w:val="18"/>
        <w:szCs w:val="18"/>
      </w:rPr>
      <w:t>23</w:t>
    </w:r>
  </w:p>
  <w:p w14:paraId="2D31C71A" w14:textId="77777777" w:rsidR="008E35BE" w:rsidRDefault="008E35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A6C2" w14:textId="77777777" w:rsidR="00DE62AE" w:rsidRDefault="00DE62AE" w:rsidP="00772F67">
      <w:r>
        <w:separator/>
      </w:r>
    </w:p>
  </w:footnote>
  <w:footnote w:type="continuationSeparator" w:id="0">
    <w:p w14:paraId="6DB391D8" w14:textId="77777777" w:rsidR="00DE62AE" w:rsidRDefault="00DE62AE" w:rsidP="007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DAFD" w14:textId="5EA434A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  <w:r w:rsidRPr="00772F67">
      <w:rPr>
        <w:rFonts w:asciiTheme="minorHAnsi" w:hAnsiTheme="minorHAnsi" w:cstheme="minorHAnsi"/>
        <w:sz w:val="22"/>
        <w:szCs w:val="22"/>
      </w:rPr>
      <w:t>Svenskt Register för Rehabiliteringsmedicin</w:t>
    </w:r>
    <w:r w:rsidRPr="00772F67">
      <w:rPr>
        <w:rFonts w:asciiTheme="minorHAnsi" w:hAnsiTheme="minorHAnsi" w:cstheme="minorHAnsi"/>
        <w:sz w:val="22"/>
        <w:szCs w:val="22"/>
      </w:rPr>
      <w:tab/>
    </w:r>
    <w:r w:rsidRPr="00772F67">
      <w:rPr>
        <w:rFonts w:asciiTheme="minorHAnsi" w:hAnsiTheme="minorHAnsi" w:cstheme="minorHAnsi"/>
        <w:sz w:val="22"/>
        <w:szCs w:val="22"/>
      </w:rPr>
      <w:tab/>
      <w:t>Subjekt ID</w:t>
    </w:r>
    <w:r>
      <w:rPr>
        <w:rFonts w:asciiTheme="minorHAnsi" w:hAnsiTheme="minorHAnsi" w:cstheme="minorHAnsi"/>
        <w:sz w:val="22"/>
        <w:szCs w:val="22"/>
      </w:rPr>
      <w:t>……………………….</w:t>
    </w:r>
  </w:p>
  <w:p w14:paraId="303F056D" w14:textId="4CDEE58B" w:rsidR="00772F67" w:rsidRPr="00772F67" w:rsidRDefault="00ED703C">
    <w:pPr>
      <w:pStyle w:val="Sidhuvud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Ut</w:t>
    </w:r>
    <w:r w:rsidR="009116BB">
      <w:rPr>
        <w:rFonts w:asciiTheme="minorHAnsi" w:hAnsiTheme="minorHAnsi" w:cstheme="minorHAnsi"/>
        <w:sz w:val="22"/>
        <w:szCs w:val="22"/>
      </w:rPr>
      <w:t>skrivningsformulär Slutenvård</w:t>
    </w:r>
    <w:r w:rsidR="00772F67" w:rsidRPr="00772F67">
      <w:rPr>
        <w:rFonts w:asciiTheme="minorHAnsi" w:hAnsiTheme="minorHAnsi" w:cstheme="minorHAnsi"/>
        <w:sz w:val="22"/>
        <w:szCs w:val="22"/>
      </w:rPr>
      <w:tab/>
    </w:r>
    <w:r w:rsidR="00772F67" w:rsidRPr="00772F67">
      <w:rPr>
        <w:rFonts w:asciiTheme="minorHAnsi" w:hAnsiTheme="minorHAnsi" w:cstheme="minorHAnsi"/>
        <w:sz w:val="22"/>
        <w:szCs w:val="22"/>
      </w:rPr>
      <w:tab/>
      <w:t>(Fylls i av enhet vid behov)</w:t>
    </w:r>
  </w:p>
  <w:p w14:paraId="577A426C" w14:textId="7777777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59"/>
    <w:rsid w:val="00001C1C"/>
    <w:rsid w:val="00003268"/>
    <w:rsid w:val="00090C70"/>
    <w:rsid w:val="000B0266"/>
    <w:rsid w:val="000D7A4F"/>
    <w:rsid w:val="001229BE"/>
    <w:rsid w:val="001874F9"/>
    <w:rsid w:val="001E1CFD"/>
    <w:rsid w:val="00222360"/>
    <w:rsid w:val="002439EC"/>
    <w:rsid w:val="00256A0E"/>
    <w:rsid w:val="0026007B"/>
    <w:rsid w:val="00276EFA"/>
    <w:rsid w:val="0033211E"/>
    <w:rsid w:val="00367EBA"/>
    <w:rsid w:val="003B2A87"/>
    <w:rsid w:val="00485E20"/>
    <w:rsid w:val="004B3587"/>
    <w:rsid w:val="004C0685"/>
    <w:rsid w:val="004E5015"/>
    <w:rsid w:val="005029BD"/>
    <w:rsid w:val="00543D99"/>
    <w:rsid w:val="00572A10"/>
    <w:rsid w:val="00577514"/>
    <w:rsid w:val="005C022D"/>
    <w:rsid w:val="005E50F6"/>
    <w:rsid w:val="006026D5"/>
    <w:rsid w:val="00612E1F"/>
    <w:rsid w:val="00641E9C"/>
    <w:rsid w:val="00660FA5"/>
    <w:rsid w:val="006753F2"/>
    <w:rsid w:val="0069576C"/>
    <w:rsid w:val="00695AE2"/>
    <w:rsid w:val="00695FC2"/>
    <w:rsid w:val="006E58A7"/>
    <w:rsid w:val="00717E2B"/>
    <w:rsid w:val="00755B61"/>
    <w:rsid w:val="00772F67"/>
    <w:rsid w:val="007A0942"/>
    <w:rsid w:val="007A6D89"/>
    <w:rsid w:val="007A7576"/>
    <w:rsid w:val="007B60FB"/>
    <w:rsid w:val="007D29AC"/>
    <w:rsid w:val="0082670C"/>
    <w:rsid w:val="0084120E"/>
    <w:rsid w:val="00846E91"/>
    <w:rsid w:val="00882F5C"/>
    <w:rsid w:val="008B514B"/>
    <w:rsid w:val="008D11F2"/>
    <w:rsid w:val="008E35BE"/>
    <w:rsid w:val="00904D23"/>
    <w:rsid w:val="009116BB"/>
    <w:rsid w:val="00912A10"/>
    <w:rsid w:val="00930123"/>
    <w:rsid w:val="00943D34"/>
    <w:rsid w:val="009B0627"/>
    <w:rsid w:val="009D56D7"/>
    <w:rsid w:val="009D6C9F"/>
    <w:rsid w:val="009E2540"/>
    <w:rsid w:val="009F777B"/>
    <w:rsid w:val="00A01F84"/>
    <w:rsid w:val="00A02F1D"/>
    <w:rsid w:val="00A03A83"/>
    <w:rsid w:val="00A13870"/>
    <w:rsid w:val="00A510FB"/>
    <w:rsid w:val="00B22B4F"/>
    <w:rsid w:val="00B249F7"/>
    <w:rsid w:val="00B31255"/>
    <w:rsid w:val="00B868B0"/>
    <w:rsid w:val="00BE7AAE"/>
    <w:rsid w:val="00C25BAF"/>
    <w:rsid w:val="00C455A8"/>
    <w:rsid w:val="00C53BA7"/>
    <w:rsid w:val="00C57D5A"/>
    <w:rsid w:val="00D22B32"/>
    <w:rsid w:val="00D270D6"/>
    <w:rsid w:val="00D72846"/>
    <w:rsid w:val="00DA1C06"/>
    <w:rsid w:val="00DD6073"/>
    <w:rsid w:val="00DE62AE"/>
    <w:rsid w:val="00DF5184"/>
    <w:rsid w:val="00E15D6C"/>
    <w:rsid w:val="00E33359"/>
    <w:rsid w:val="00E56036"/>
    <w:rsid w:val="00E94D07"/>
    <w:rsid w:val="00EA7529"/>
    <w:rsid w:val="00ED703C"/>
    <w:rsid w:val="00EE3074"/>
    <w:rsid w:val="00F12B84"/>
    <w:rsid w:val="00F25C2B"/>
    <w:rsid w:val="00F67C7A"/>
    <w:rsid w:val="00F737AB"/>
    <w:rsid w:val="00F96644"/>
    <w:rsid w:val="00FA58B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735"/>
  <w15:docId w15:val="{59F866D4-6D0E-494E-88F0-1E9FCF2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49</cp:revision>
  <dcterms:created xsi:type="dcterms:W3CDTF">2021-11-16T12:40:00Z</dcterms:created>
  <dcterms:modified xsi:type="dcterms:W3CDTF">2021-11-23T15:46:00Z</dcterms:modified>
</cp:coreProperties>
</file>