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"/>
        <w:gridCol w:w="5598"/>
        <w:gridCol w:w="3105"/>
      </w:tblGrid>
      <w:tr w:rsidR="007A0942" w:rsidRPr="007A0942" w14:paraId="584D7325" w14:textId="77777777" w:rsidTr="00D21984">
        <w:trPr>
          <w:trHeight w:val="454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CCB79" w14:textId="73B51401" w:rsidR="00E33359" w:rsidRPr="007A0942" w:rsidRDefault="00E33359" w:rsidP="00D21984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Personnummer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68B5E" w14:textId="509FA1E9" w:rsidR="00E33359" w:rsidRPr="007A0942" w:rsidRDefault="00E33359" w:rsidP="00D21984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37D1594F" w14:textId="77777777" w:rsidTr="00D21984">
        <w:trPr>
          <w:trHeight w:val="454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5DB57" w14:textId="72805429" w:rsidR="00772F67" w:rsidRPr="008D11F2" w:rsidRDefault="00772F67" w:rsidP="00D21984">
            <w:pPr>
              <w:rPr>
                <w:rFonts w:asciiTheme="minorHAnsi" w:hAnsiTheme="minorHAnsi" w:cstheme="minorHAnsi"/>
                <w:b/>
              </w:rPr>
            </w:pPr>
            <w:r w:rsidRPr="008D11F2">
              <w:rPr>
                <w:rFonts w:asciiTheme="minorHAnsi" w:hAnsiTheme="minorHAnsi" w:cstheme="minorHAnsi"/>
                <w:b/>
              </w:rPr>
              <w:t>Datum när formuläret fylls i (”Datum” i vårdprocessformuläret)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C5B25" w14:textId="6C686E5A" w:rsidR="00772F67" w:rsidRPr="007A0942" w:rsidRDefault="008D11F2" w:rsidP="00D21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</w:t>
            </w:r>
          </w:p>
        </w:tc>
      </w:tr>
      <w:tr w:rsidR="007A0942" w:rsidRPr="007A0942" w14:paraId="2ABCC53D" w14:textId="77777777" w:rsidTr="00D21984">
        <w:trPr>
          <w:trHeight w:val="454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62D49" w14:textId="04CD4D7F" w:rsidR="009B0627" w:rsidRPr="007A0942" w:rsidRDefault="009B0627" w:rsidP="00D21984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Huvuddiagnos enl ICD-kod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42ADB" w14:textId="77777777" w:rsidR="009B0627" w:rsidRPr="007A0942" w:rsidRDefault="009B0627" w:rsidP="00D21984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2C2CA450" w14:textId="77777777" w:rsidTr="00D21984">
        <w:trPr>
          <w:trHeight w:val="454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B1F70" w14:textId="19DA325D" w:rsidR="00755B61" w:rsidRPr="007A0942" w:rsidRDefault="008E206D" w:rsidP="00D21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Uppföljning</w:t>
            </w:r>
            <w:r w:rsidR="00A02F1D" w:rsidRPr="008D11F2">
              <w:rPr>
                <w:rFonts w:asciiTheme="minorHAnsi" w:hAnsiTheme="minorHAnsi" w:cstheme="minorHAnsi"/>
                <w:b/>
                <w:bCs/>
              </w:rPr>
              <w:t>sdatum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1E1B4" w14:textId="7A082C63" w:rsidR="00755B61" w:rsidRPr="007A0942" w:rsidRDefault="00755B61" w:rsidP="00D21984">
            <w:pPr>
              <w:rPr>
                <w:rFonts w:asciiTheme="minorHAnsi" w:hAnsiTheme="minorHAnsi" w:cstheme="minorHAnsi"/>
              </w:rPr>
            </w:pPr>
          </w:p>
        </w:tc>
      </w:tr>
      <w:tr w:rsidR="00D754CB" w:rsidRPr="007A0942" w14:paraId="1B00B0AA" w14:textId="77777777" w:rsidTr="003E4CE8">
        <w:trPr>
          <w:trHeight w:val="454"/>
        </w:trPr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EFDF0" w14:textId="16A16F62" w:rsidR="00D754CB" w:rsidRPr="007A0942" w:rsidRDefault="00D754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Har patienten blivit inskriven på denna eller någon annan enhet</w:t>
            </w:r>
          </w:p>
        </w:tc>
      </w:tr>
      <w:tr w:rsidR="007A0942" w:rsidRPr="007A0942" w14:paraId="4406FA7E" w14:textId="77777777" w:rsidTr="00D754CB">
        <w:trPr>
          <w:trHeight w:val="28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3B7C" w14:textId="77777777" w:rsidR="00EE3074" w:rsidRPr="007A0942" w:rsidRDefault="00EE3074" w:rsidP="00A13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9A4FF7" w14:textId="492A980C" w:rsidR="00EE3074" w:rsidRPr="007A0942" w:rsidRDefault="00D754CB" w:rsidP="00846E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  <w:r w:rsidR="00E62CD1">
              <w:rPr>
                <w:rFonts w:asciiTheme="minorHAnsi" w:hAnsiTheme="minorHAnsi" w:cstheme="minorHAnsi"/>
              </w:rPr>
              <w:t xml:space="preserve"> (fyll i alla frågor nedan)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DFAA7DF" w14:textId="77777777" w:rsidR="00EE3074" w:rsidRPr="007A0942" w:rsidRDefault="00EE3074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09F4F637" w14:textId="77777777" w:rsidTr="00D754CB">
        <w:trPr>
          <w:trHeight w:val="283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DD90" w14:textId="77777777" w:rsidR="00EE3074" w:rsidRPr="007A0942" w:rsidRDefault="00EE30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E0DE27" w14:textId="7F11B1CA" w:rsidR="00EE3074" w:rsidRPr="007A0942" w:rsidRDefault="00D754CB" w:rsidP="00846E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  <w:r w:rsidR="00E62CD1">
              <w:rPr>
                <w:rFonts w:asciiTheme="minorHAnsi" w:hAnsiTheme="minorHAnsi" w:cstheme="minorHAnsi"/>
              </w:rPr>
              <w:t xml:space="preserve"> (fyll enbart i *-markerade frågor)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58B74593" w14:textId="5FE26E34" w:rsidR="00EE3074" w:rsidRPr="007A0942" w:rsidRDefault="00EE3074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20059586" w14:textId="77777777" w:rsidTr="00D21984">
        <w:trPr>
          <w:trHeight w:val="510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B0A62" w14:textId="36F6586C" w:rsidR="00A02F1D" w:rsidRPr="007A0942" w:rsidRDefault="00A02F1D" w:rsidP="00D21984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Enhet</w:t>
            </w:r>
            <w:r w:rsidR="0033211E" w:rsidRPr="008D11F2">
              <w:rPr>
                <w:rFonts w:asciiTheme="minorHAnsi" w:hAnsiTheme="minorHAnsi" w:cstheme="minorHAnsi"/>
                <w:b/>
                <w:bCs/>
              </w:rPr>
              <w:t>/avdelning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A0C45" w14:textId="77777777" w:rsidR="00A02F1D" w:rsidRPr="007A0942" w:rsidRDefault="00A02F1D" w:rsidP="00D21984">
            <w:pPr>
              <w:rPr>
                <w:rFonts w:asciiTheme="minorHAnsi" w:hAnsiTheme="minorHAnsi" w:cstheme="minorHAnsi"/>
              </w:rPr>
            </w:pPr>
          </w:p>
        </w:tc>
      </w:tr>
    </w:tbl>
    <w:p w14:paraId="0F51AB3E" w14:textId="7708791D" w:rsidR="007A7576" w:rsidRDefault="007A757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2"/>
        <w:gridCol w:w="7229"/>
        <w:gridCol w:w="425"/>
        <w:gridCol w:w="1064"/>
      </w:tblGrid>
      <w:tr w:rsidR="00846E91" w:rsidRPr="007A0942" w14:paraId="088FDBD7" w14:textId="77777777" w:rsidTr="00856558">
        <w:trPr>
          <w:trHeight w:val="340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32A0E4" w14:textId="520BAE63" w:rsidR="00846E91" w:rsidRPr="007A0942" w:rsidRDefault="00846E91" w:rsidP="00367EBA">
            <w:pPr>
              <w:rPr>
                <w:rFonts w:asciiTheme="minorHAnsi" w:hAnsiTheme="minorHAnsi" w:cstheme="minorHAnsi"/>
              </w:rPr>
            </w:pPr>
            <w:r w:rsidRPr="004B3587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Datum insjuknande/skada</w:t>
            </w:r>
            <w:r w:rsidRPr="007A0942">
              <w:rPr>
                <w:rFonts w:asciiTheme="minorHAnsi" w:hAnsiTheme="minorHAnsi" w:cstheme="minorHAnsi"/>
                <w:shd w:val="clear" w:color="auto" w:fill="FFFFFF"/>
              </w:rPr>
              <w:t>_____________________________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_</w:t>
            </w:r>
            <w:r w:rsidR="00E062A4">
              <w:rPr>
                <w:rFonts w:asciiTheme="minorHAnsi" w:hAnsiTheme="minorHAnsi" w:cstheme="minorHAnsi"/>
                <w:shd w:val="clear" w:color="auto" w:fill="FFFFFF"/>
              </w:rPr>
              <w:t>______________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CCFDF8B" w14:textId="05835E91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532A6F" w14:textId="0C6FAAB3" w:rsidR="00846E91" w:rsidRPr="007A0942" w:rsidRDefault="004E5015" w:rsidP="004E5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  <w:tr w:rsidR="00846E91" w:rsidRPr="007A0942" w14:paraId="0528CE9F" w14:textId="77777777" w:rsidTr="00856558">
        <w:trPr>
          <w:trHeight w:val="340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828032" w14:textId="31B73EEE" w:rsidR="00846E91" w:rsidRPr="00754E31" w:rsidRDefault="00754E31" w:rsidP="00367EBA">
            <w:pPr>
              <w:rPr>
                <w:rFonts w:asciiTheme="minorHAnsi" w:hAnsiTheme="minorHAnsi" w:cstheme="minorHAnsi"/>
                <w:b/>
                <w:bCs/>
              </w:rPr>
            </w:pPr>
            <w:r w:rsidRPr="00754E31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Utskrivningsdatum från slutenvård till hemmet/boende</w:t>
            </w:r>
            <w:r w:rsidR="00846E91" w:rsidRPr="00754E31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____</w:t>
            </w:r>
            <w:r w:rsidRPr="00754E31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______________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C5D2045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CFDFD" w14:textId="20554B16" w:rsidR="00846E91" w:rsidRPr="007A0942" w:rsidRDefault="004E5015" w:rsidP="004E5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  <w:tr w:rsidR="00846E91" w:rsidRPr="007A0942" w14:paraId="4CDF945C" w14:textId="77777777" w:rsidTr="00856558">
        <w:trPr>
          <w:trHeight w:val="340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A6140E" w14:textId="29797BF4" w:rsidR="00846E91" w:rsidRPr="007A0942" w:rsidRDefault="00846E91" w:rsidP="00367EBA">
            <w:pPr>
              <w:rPr>
                <w:rFonts w:asciiTheme="minorHAnsi" w:hAnsiTheme="minorHAnsi" w:cstheme="minorHAnsi"/>
              </w:rPr>
            </w:pPr>
            <w:r w:rsidRPr="004B3587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Datum för beslut om rehab</w:t>
            </w:r>
            <w:r w:rsidRPr="007A0942">
              <w:rPr>
                <w:rFonts w:asciiTheme="minorHAnsi" w:hAnsiTheme="minorHAnsi" w:cstheme="minorHAnsi"/>
                <w:shd w:val="clear" w:color="auto" w:fill="FFFFFF"/>
              </w:rPr>
              <w:t>_____________________________</w:t>
            </w:r>
            <w:r w:rsidR="00E062A4">
              <w:rPr>
                <w:rFonts w:asciiTheme="minorHAnsi" w:hAnsiTheme="minorHAnsi" w:cstheme="minorHAnsi"/>
                <w:shd w:val="clear" w:color="auto" w:fill="FFFFFF"/>
              </w:rPr>
              <w:t>______________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B80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5C240B" w14:textId="35B9A2D4" w:rsidR="00846E91" w:rsidRPr="007A0942" w:rsidRDefault="004E5015" w:rsidP="004E5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  <w:tr w:rsidR="00846E91" w:rsidRPr="007A0942" w14:paraId="0C19EDC3" w14:textId="77777777" w:rsidTr="00754E31">
        <w:trPr>
          <w:trHeight w:val="454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91271" w14:textId="345F6EF5" w:rsidR="00846E91" w:rsidRPr="00882F5C" w:rsidRDefault="00846E91" w:rsidP="00256A0E">
            <w:pPr>
              <w:rPr>
                <w:rFonts w:asciiTheme="minorHAnsi" w:hAnsiTheme="minorHAnsi" w:cstheme="minorHAnsi"/>
                <w:b/>
                <w:bCs/>
              </w:rPr>
            </w:pPr>
            <w:r w:rsidRPr="00882F5C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Svenskspråkighet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5299B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7E3B6870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58FAD88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ED53D" w14:textId="6050CE89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Utan svårighet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7789F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2F161404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F8FA11B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4475C4" w14:textId="134D7BDD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Feltolkningar förekommer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6B40C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7C0D997B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B1E0379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362517" w14:textId="6CB96033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Tolkberoende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9BCD3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1A0277AE" w14:textId="77777777" w:rsidTr="00754E31">
        <w:trPr>
          <w:trHeight w:val="454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9DC08" w14:textId="7914F748" w:rsidR="00846E91" w:rsidRPr="00256A0E" w:rsidRDefault="00846E91" w:rsidP="00256A0E">
            <w:pPr>
              <w:rPr>
                <w:rFonts w:asciiTheme="minorHAnsi" w:hAnsiTheme="minorHAnsi" w:cstheme="minorHAnsi"/>
                <w:b/>
                <w:bCs/>
              </w:rPr>
            </w:pPr>
            <w:r w:rsidRPr="00256A0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Födelseland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B1571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5697D6DB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B601083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9AD7D1" w14:textId="0AA404F0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Sverige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64B69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5999BAF6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82E43F2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B11997" w14:textId="36F223D9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 nordisk</w:t>
            </w:r>
            <w:r w:rsidR="00256A0E">
              <w:rPr>
                <w:rFonts w:asciiTheme="minorHAnsi" w:hAnsiTheme="minorHAnsi" w:cstheme="minorHAnsi"/>
                <w:shd w:val="clear" w:color="auto" w:fill="FFFFFF"/>
              </w:rPr>
              <w:t>t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land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F9CA8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5C01D52F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4465E21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EAC7ED" w14:textId="56766FD7" w:rsidR="00882F5C" w:rsidRPr="007A0942" w:rsidRDefault="00256A0E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Europeiskt utom Norden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4CB8E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371951B1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3DADC78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ABC750" w14:textId="71DD2406" w:rsidR="00882F5C" w:rsidRPr="007A0942" w:rsidRDefault="00256A0E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 land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A317D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61AE7B9A" w14:textId="77777777" w:rsidTr="00754E31">
        <w:trPr>
          <w:trHeight w:val="454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31AC" w14:textId="09C294FA" w:rsidR="00846E91" w:rsidRPr="00D72846" w:rsidRDefault="00846E91" w:rsidP="00D72846">
            <w:pPr>
              <w:rPr>
                <w:rFonts w:asciiTheme="minorHAnsi" w:hAnsiTheme="minorHAnsi" w:cstheme="minorHAnsi"/>
                <w:b/>
                <w:bCs/>
              </w:rPr>
            </w:pPr>
            <w:r w:rsidRPr="00D72846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Högsta avslutade utbildning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87F75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75465014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F2DFCFB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0E7F4" w14:textId="020D31AA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Grundskola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F7207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404E2A6E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9B22EE6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0B7EB2" w14:textId="042C8957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Gymnasium eller yrkesutbildning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86D19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7C1DAC40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17D64DBE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F3DC71" w14:textId="68186776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Universitet/högskola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CD329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0A598131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565FA70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279C8" w14:textId="6177D579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6DC2D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67F4212F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333407C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C86E" w14:textId="393688D5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6E321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78421FC2" w14:textId="77777777" w:rsidTr="00754E31">
        <w:trPr>
          <w:trHeight w:val="454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DB657" w14:textId="78320358" w:rsidR="00846E91" w:rsidRPr="00695FC2" w:rsidRDefault="00846E91" w:rsidP="00695FC2">
            <w:pPr>
              <w:rPr>
                <w:rFonts w:asciiTheme="minorHAnsi" w:hAnsiTheme="minorHAnsi" w:cstheme="minorHAnsi"/>
                <w:b/>
                <w:bCs/>
              </w:rPr>
            </w:pPr>
            <w:r w:rsidRPr="00695FC2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Hushåll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8F168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3911BDB8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2CD6731" w14:textId="77777777" w:rsidR="00695FC2" w:rsidRPr="007A0942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37E2A0" w14:textId="13C11679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Ensamstående utan hemmavarande barn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DF7A1" w14:textId="77777777" w:rsidR="00695FC2" w:rsidRPr="007A0942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6206332E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5C7EF5D" w14:textId="77777777" w:rsidR="00695FC2" w:rsidRPr="007A0942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CE7D07" w14:textId="3BD5A789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Ensamstående med hemmavarande barn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F3D79" w14:textId="77777777" w:rsidR="00695FC2" w:rsidRPr="007A0942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420FBB24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286ADB5" w14:textId="77777777" w:rsidR="00695FC2" w:rsidRPr="007A0942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B1E468" w14:textId="734A1E14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Gift/sambo utan hemmavarande barn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4445F" w14:textId="77777777" w:rsidR="00695FC2" w:rsidRPr="007A0942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75362819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616F802" w14:textId="77777777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3CE658" w14:textId="68AF9FCD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Gift/sambo med hemmavarande barn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DB003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6E087D59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363FEAB" w14:textId="77777777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2143E1" w14:textId="053211FC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Bor med förälder/föräldrar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5EE6C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2C91DB07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5B36A0AB" w14:textId="77777777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F3A2D" w14:textId="655DB06E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Bor med annan närstående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7C29C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60730615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EB7E714" w14:textId="77777777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3E2275" w14:textId="09AA1511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CAE2F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</w:tbl>
    <w:p w14:paraId="4E98E926" w14:textId="77777777" w:rsidR="00D21984" w:rsidRDefault="00D21984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2"/>
        <w:gridCol w:w="7229"/>
        <w:gridCol w:w="1489"/>
      </w:tblGrid>
      <w:tr w:rsidR="00695FC2" w:rsidRPr="007A0942" w14:paraId="7AC4C47C" w14:textId="77777777" w:rsidTr="00C82B27">
        <w:trPr>
          <w:trHeight w:val="283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88DA0" w14:textId="5DF602F5" w:rsidR="00695FC2" w:rsidRPr="001229BE" w:rsidRDefault="00695FC2" w:rsidP="001229BE">
            <w:pPr>
              <w:rPr>
                <w:rFonts w:asciiTheme="minorHAnsi" w:hAnsiTheme="minorHAnsi" w:cstheme="minorHAnsi"/>
                <w:b/>
                <w:bCs/>
              </w:rPr>
            </w:pPr>
            <w:r w:rsidRPr="001229B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lastRenderedPageBreak/>
              <w:t>Boende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BADEF5F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34F813F8" w14:textId="77777777" w:rsidTr="00754E31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3B3CBE88" w14:textId="77777777" w:rsidR="001229BE" w:rsidRPr="007A0942" w:rsidRDefault="001229BE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EAB66" w14:textId="4C53E02C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Eget boende utan personligt beroende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5825B5F" w14:textId="77777777" w:rsidR="001229BE" w:rsidRPr="007A0942" w:rsidRDefault="001229BE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4303FF08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295E412" w14:textId="77777777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399751" w14:textId="2B30BE9E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Eget boende med personligt beroende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C6ED590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2C081011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63B7C49" w14:textId="77777777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4C4B6" w14:textId="5E8D836E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Särskilt boende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13B53BC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77E00AC8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8BD2A94" w14:textId="77777777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C8E69C" w14:textId="5F14C531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Annan rehabenhet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F43D21A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65CA041E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3546FA4" w14:textId="77777777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F575D4" w14:textId="346A3712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8B5E975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</w:tbl>
    <w:p w14:paraId="6F75D4DD" w14:textId="5ED725AC" w:rsidR="00754E31" w:rsidRDefault="00754E3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2"/>
        <w:gridCol w:w="5386"/>
        <w:gridCol w:w="3434"/>
      </w:tblGrid>
      <w:tr w:rsidR="00C82B27" w:rsidRPr="000855AE" w14:paraId="20DB5456" w14:textId="77777777" w:rsidTr="00C82B27">
        <w:trPr>
          <w:trHeight w:val="283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A23C1" w14:textId="77777777" w:rsidR="00C82B27" w:rsidRPr="002E7D9F" w:rsidRDefault="00C82B27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2E7D9F">
              <w:rPr>
                <w:rFonts w:asciiTheme="minorHAnsi" w:hAnsiTheme="minorHAnsi" w:cstheme="minorHAnsi"/>
                <w:b/>
                <w:bCs/>
              </w:rPr>
              <w:t>Körkort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65CA66EC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C82B27" w:rsidRPr="000855AE" w14:paraId="0297EB6E" w14:textId="77777777" w:rsidTr="00C82B27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3F3C10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EFFCF8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Saknar sedan tidigare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76C870AF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C82B27" w:rsidRPr="000855AE" w14:paraId="3A5A85C8" w14:textId="77777777" w:rsidTr="00C82B27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192F8632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3BFE96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Inga medicinska hinder föreligger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4BA2A9D7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C82B27" w:rsidRPr="000855AE" w14:paraId="51B15B54" w14:textId="77777777" w:rsidTr="00C82B27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3DCB19FB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B0813C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Medicinska hinder föreligger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155AA67A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C82B27" w:rsidRPr="000855AE" w14:paraId="75477E96" w14:textId="77777777" w:rsidTr="00C82B27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1C098A85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13E476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Medicinska hinder för yrkestrafik föreligger, ej privat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57305C08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C82B27" w:rsidRPr="000855AE" w14:paraId="05A45A6B" w14:textId="77777777" w:rsidTr="00C82B27">
        <w:trPr>
          <w:trHeight w:val="340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D03EF8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0CA150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Bedömning ej gjord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71953F25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</w:tr>
    </w:tbl>
    <w:p w14:paraId="4FA23219" w14:textId="32D3B248" w:rsidR="0026007B" w:rsidRDefault="0026007B"/>
    <w:tbl>
      <w:tblPr>
        <w:tblStyle w:val="Tabellrutnt"/>
        <w:tblW w:w="9331" w:type="dxa"/>
        <w:tblLayout w:type="fixed"/>
        <w:tblLook w:val="04A0" w:firstRow="1" w:lastRow="0" w:firstColumn="1" w:lastColumn="0" w:noHBand="0" w:noVBand="1"/>
      </w:tblPr>
      <w:tblGrid>
        <w:gridCol w:w="476"/>
        <w:gridCol w:w="57"/>
        <w:gridCol w:w="1700"/>
        <w:gridCol w:w="425"/>
        <w:gridCol w:w="377"/>
        <w:gridCol w:w="1325"/>
        <w:gridCol w:w="425"/>
        <w:gridCol w:w="1935"/>
        <w:gridCol w:w="50"/>
        <w:gridCol w:w="283"/>
        <w:gridCol w:w="2233"/>
        <w:gridCol w:w="34"/>
        <w:gridCol w:w="11"/>
      </w:tblGrid>
      <w:tr w:rsidR="00DA1C06" w:rsidRPr="007A0942" w14:paraId="217E17D6" w14:textId="77777777" w:rsidTr="00C82B27">
        <w:trPr>
          <w:gridAfter w:val="2"/>
          <w:wAfter w:w="45" w:type="dxa"/>
          <w:trHeight w:val="283"/>
        </w:trPr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2F660" w14:textId="41DC4A52" w:rsidR="00DA1C06" w:rsidRPr="00F67C7A" w:rsidRDefault="00DA1C06" w:rsidP="00DA1C06">
            <w:pPr>
              <w:rPr>
                <w:rFonts w:asciiTheme="minorHAnsi" w:hAnsiTheme="minorHAnsi" w:cstheme="minorHAnsi"/>
                <w:b/>
                <w:bCs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Rökare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F32F" w14:textId="3B1BF30C" w:rsidR="00DA1C06" w:rsidRPr="00F67C7A" w:rsidRDefault="00DA1C06" w:rsidP="00DA1C06">
            <w:pPr>
              <w:rPr>
                <w:rFonts w:asciiTheme="minorHAnsi" w:hAnsiTheme="minorHAnsi" w:cstheme="minorHAnsi"/>
                <w:b/>
                <w:bCs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Snusare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B62A4" w14:textId="3A47E33C" w:rsidR="00DA1C06" w:rsidRPr="00F67C7A" w:rsidRDefault="00DA1C06" w:rsidP="00DA1C06">
            <w:pPr>
              <w:rPr>
                <w:rFonts w:asciiTheme="minorHAnsi" w:hAnsiTheme="minorHAnsi" w:cstheme="minorHAnsi"/>
                <w:b/>
                <w:bCs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Missbruk av alkohol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40F5D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7B21A2C2" w14:textId="77777777" w:rsidTr="001A54F1">
        <w:trPr>
          <w:gridAfter w:val="2"/>
          <w:wAfter w:w="45" w:type="dxa"/>
          <w:trHeight w:val="340"/>
        </w:trPr>
        <w:tc>
          <w:tcPr>
            <w:tcW w:w="477" w:type="dxa"/>
            <w:tcBorders>
              <w:right w:val="single" w:sz="4" w:space="0" w:color="auto"/>
            </w:tcBorders>
            <w:vAlign w:val="center"/>
          </w:tcPr>
          <w:p w14:paraId="3A1C1605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591E2" w14:textId="202EE6BD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A83A9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9CE34" w14:textId="55F69D1B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5246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8EF71" w14:textId="2D1DCF7B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69BBF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7E0ED9FA" w14:textId="77777777" w:rsidTr="001A54F1">
        <w:trPr>
          <w:gridAfter w:val="2"/>
          <w:wAfter w:w="45" w:type="dxa"/>
          <w:trHeight w:val="340"/>
        </w:trPr>
        <w:tc>
          <w:tcPr>
            <w:tcW w:w="477" w:type="dxa"/>
            <w:tcBorders>
              <w:right w:val="single" w:sz="4" w:space="0" w:color="auto"/>
            </w:tcBorders>
            <w:vAlign w:val="center"/>
          </w:tcPr>
          <w:p w14:paraId="65699E7F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25C82" w14:textId="425695DC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3B00F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5F834" w14:textId="70F5FAC9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FCB0A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7D2AE8" w14:textId="6BAD6890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3CBD1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01D48F2A" w14:textId="77777777" w:rsidTr="001A54F1">
        <w:trPr>
          <w:gridAfter w:val="2"/>
          <w:wAfter w:w="45" w:type="dxa"/>
          <w:trHeight w:val="340"/>
        </w:trPr>
        <w:tc>
          <w:tcPr>
            <w:tcW w:w="477" w:type="dxa"/>
            <w:tcBorders>
              <w:right w:val="single" w:sz="4" w:space="0" w:color="auto"/>
            </w:tcBorders>
            <w:vAlign w:val="center"/>
          </w:tcPr>
          <w:p w14:paraId="4A863749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3C5D0" w14:textId="0EBFF16A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86B52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9E974" w14:textId="27A2D307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DD79D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57F06" w14:textId="76915611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6CC9D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001C1C" w:rsidRPr="007A0942" w14:paraId="0147CC29" w14:textId="7777777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40"/>
        </w:trPr>
        <w:tc>
          <w:tcPr>
            <w:tcW w:w="2234" w:type="dxa"/>
            <w:gridSpan w:val="3"/>
            <w:vAlign w:val="bottom"/>
          </w:tcPr>
          <w:p w14:paraId="6F5EA799" w14:textId="5FE46D75" w:rsidR="00001C1C" w:rsidRPr="00F67C7A" w:rsidRDefault="00001C1C" w:rsidP="00F67C7A">
            <w:pPr>
              <w:rPr>
                <w:rFonts w:asciiTheme="minorHAnsi" w:hAnsiTheme="minorHAnsi" w:cstheme="minorHAnsi"/>
                <w:b/>
                <w:bCs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Missbruk av droger</w:t>
            </w:r>
          </w:p>
        </w:tc>
        <w:tc>
          <w:tcPr>
            <w:tcW w:w="2551" w:type="dxa"/>
            <w:gridSpan w:val="4"/>
            <w:vAlign w:val="bottom"/>
          </w:tcPr>
          <w:p w14:paraId="375E5037" w14:textId="72E54066" w:rsidR="00001C1C" w:rsidRPr="00F67C7A" w:rsidRDefault="00001C1C" w:rsidP="00F67C7A">
            <w:pPr>
              <w:rPr>
                <w:rFonts w:asciiTheme="minorHAnsi" w:hAnsiTheme="minorHAnsi" w:cstheme="minorHAnsi"/>
                <w:b/>
                <w:bCs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Missbruk av läkemedel</w:t>
            </w:r>
          </w:p>
        </w:tc>
        <w:tc>
          <w:tcPr>
            <w:tcW w:w="1985" w:type="dxa"/>
            <w:gridSpan w:val="2"/>
            <w:vAlign w:val="center"/>
          </w:tcPr>
          <w:p w14:paraId="5A5737C0" w14:textId="77777777" w:rsidR="00001C1C" w:rsidRDefault="00001C1C" w:rsidP="00912A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0" w:type="dxa"/>
            <w:gridSpan w:val="3"/>
          </w:tcPr>
          <w:p w14:paraId="5F02962B" w14:textId="77777777" w:rsidR="00001C1C" w:rsidRPr="007A0942" w:rsidRDefault="00001C1C" w:rsidP="009D6C9F">
            <w:pPr>
              <w:rPr>
                <w:rFonts w:asciiTheme="minorHAnsi" w:hAnsiTheme="minorHAnsi" w:cstheme="minorHAnsi"/>
              </w:rPr>
            </w:pPr>
          </w:p>
        </w:tc>
      </w:tr>
      <w:tr w:rsidR="00001C1C" w:rsidRPr="007A0942" w14:paraId="13280A10" w14:textId="1868D46E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E681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C684" w14:textId="343A3402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61F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14:paraId="4B7BC9E1" w14:textId="38B203B1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85" w:type="dxa"/>
            <w:gridSpan w:val="2"/>
            <w:vAlign w:val="center"/>
          </w:tcPr>
          <w:p w14:paraId="3E711464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08AA3D8E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</w:tr>
      <w:tr w:rsidR="00001C1C" w:rsidRPr="007A0942" w14:paraId="32C4E4D0" w14:textId="74C13310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289C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B9AC" w14:textId="37E9F30A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BC86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14:paraId="18C62DA2" w14:textId="204467DB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1985" w:type="dxa"/>
            <w:gridSpan w:val="2"/>
            <w:vAlign w:val="center"/>
          </w:tcPr>
          <w:p w14:paraId="701D6552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32D0DB55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</w:tr>
      <w:tr w:rsidR="00001C1C" w:rsidRPr="007A0942" w14:paraId="2AFC4A36" w14:textId="3BE97B28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3809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18184" w14:textId="251D96F5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9366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14:paraId="373D7FDB" w14:textId="7B510C21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1985" w:type="dxa"/>
            <w:gridSpan w:val="2"/>
            <w:vAlign w:val="center"/>
          </w:tcPr>
          <w:p w14:paraId="27E8D9E7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07268C18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</w:tr>
      <w:tr w:rsidR="00276EFA" w:rsidRPr="007A0942" w14:paraId="738ED418" w14:textId="7777777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34" w:type="dxa"/>
            <w:gridSpan w:val="2"/>
            <w:tcBorders>
              <w:top w:val="single" w:sz="4" w:space="0" w:color="auto"/>
            </w:tcBorders>
            <w:vAlign w:val="center"/>
          </w:tcPr>
          <w:p w14:paraId="70922A5B" w14:textId="77777777" w:rsidR="00276EFA" w:rsidRPr="007A0942" w:rsidRDefault="00276EFA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vAlign w:val="center"/>
          </w:tcPr>
          <w:p w14:paraId="326FDE98" w14:textId="77777777" w:rsidR="00276EFA" w:rsidRDefault="00276EFA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8BB38AD" w14:textId="77777777" w:rsidR="00276EFA" w:rsidRPr="007A0942" w:rsidRDefault="00276EFA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179F4F4" w14:textId="77777777" w:rsidR="00276EFA" w:rsidRDefault="00276EFA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EB6FFA6" w14:textId="77777777" w:rsidR="00276EFA" w:rsidRPr="007A0942" w:rsidRDefault="00276EFA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1D7A2FF7" w14:textId="77777777" w:rsidR="00276EFA" w:rsidRPr="007A0942" w:rsidRDefault="00276EFA" w:rsidP="00001C1C">
            <w:pPr>
              <w:rPr>
                <w:rFonts w:asciiTheme="minorHAnsi" w:hAnsiTheme="minorHAnsi" w:cstheme="minorHAnsi"/>
              </w:rPr>
            </w:pPr>
          </w:p>
        </w:tc>
      </w:tr>
      <w:tr w:rsidR="00276EFA" w:rsidRPr="007A0942" w14:paraId="6FBEF110" w14:textId="77777777" w:rsidTr="00C82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261"/>
        </w:trPr>
        <w:tc>
          <w:tcPr>
            <w:tcW w:w="2659" w:type="dxa"/>
            <w:gridSpan w:val="4"/>
            <w:tcBorders>
              <w:right w:val="single" w:sz="4" w:space="0" w:color="auto"/>
            </w:tcBorders>
            <w:vAlign w:val="bottom"/>
          </w:tcPr>
          <w:p w14:paraId="52E44416" w14:textId="59480AA1" w:rsidR="00276EFA" w:rsidRPr="007A0942" w:rsidRDefault="00276EFA" w:rsidP="00C82B27">
            <w:pPr>
              <w:rPr>
                <w:rFonts w:asciiTheme="minorHAnsi" w:hAnsiTheme="minorHAnsi" w:cstheme="minorHAnsi"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Längd</w:t>
            </w:r>
            <w:r>
              <w:rPr>
                <w:rFonts w:asciiTheme="minorHAnsi" w:hAnsiTheme="minorHAnsi" w:cstheme="minorHAnsi"/>
              </w:rPr>
              <w:t>________________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627D" w14:textId="77777777" w:rsidR="00276EFA" w:rsidRPr="007A0942" w:rsidRDefault="00276EFA" w:rsidP="00C82B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2203ED8C" w14:textId="77777777" w:rsidR="00276EFA" w:rsidRPr="007A0942" w:rsidRDefault="00276EFA" w:rsidP="00C82B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  <w:tc>
          <w:tcPr>
            <w:tcW w:w="2360" w:type="dxa"/>
            <w:gridSpan w:val="2"/>
            <w:tcBorders>
              <w:right w:val="single" w:sz="4" w:space="0" w:color="auto"/>
            </w:tcBorders>
            <w:vAlign w:val="bottom"/>
          </w:tcPr>
          <w:p w14:paraId="37E726E8" w14:textId="25D7B963" w:rsidR="00276EFA" w:rsidRPr="00577514" w:rsidRDefault="00276EFA" w:rsidP="00C82B27">
            <w:pPr>
              <w:rPr>
                <w:rFonts w:asciiTheme="minorHAnsi" w:hAnsiTheme="minorHAnsi" w:cstheme="minorHAnsi"/>
                <w:b/>
                <w:bCs/>
              </w:rPr>
            </w:pPr>
            <w:r w:rsidRPr="00577514">
              <w:rPr>
                <w:rFonts w:asciiTheme="minorHAnsi" w:hAnsiTheme="minorHAnsi" w:cstheme="minorHAnsi"/>
                <w:b/>
                <w:bCs/>
              </w:rPr>
              <w:t>Vikt</w:t>
            </w:r>
            <w:r>
              <w:rPr>
                <w:rFonts w:asciiTheme="minorHAnsi" w:hAnsiTheme="minorHAnsi" w:cstheme="minorHAnsi"/>
                <w:b/>
                <w:bCs/>
              </w:rPr>
              <w:t>____________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C50F3" w14:textId="77777777" w:rsidR="00276EFA" w:rsidRPr="007A0942" w:rsidRDefault="00276EFA" w:rsidP="00C82B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  <w:vAlign w:val="bottom"/>
          </w:tcPr>
          <w:p w14:paraId="39CC5AAA" w14:textId="6F1121BD" w:rsidR="00276EFA" w:rsidRPr="007A0942" w:rsidRDefault="00276EFA" w:rsidP="00C82B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</w:tbl>
    <w:p w14:paraId="5F635D74" w14:textId="02050163" w:rsidR="003B4573" w:rsidRDefault="003B4573" w:rsidP="006E58A7"/>
    <w:tbl>
      <w:tblPr>
        <w:tblStyle w:val="Tabellrutnt"/>
        <w:tblW w:w="9396" w:type="dxa"/>
        <w:tblLook w:val="04A0" w:firstRow="1" w:lastRow="0" w:firstColumn="1" w:lastColumn="0" w:noHBand="0" w:noVBand="1"/>
      </w:tblPr>
      <w:tblGrid>
        <w:gridCol w:w="392"/>
        <w:gridCol w:w="1709"/>
        <w:gridCol w:w="446"/>
        <w:gridCol w:w="1534"/>
        <w:gridCol w:w="445"/>
        <w:gridCol w:w="1138"/>
        <w:gridCol w:w="462"/>
        <w:gridCol w:w="326"/>
        <w:gridCol w:w="319"/>
        <w:gridCol w:w="513"/>
        <w:gridCol w:w="1960"/>
        <w:gridCol w:w="152"/>
      </w:tblGrid>
      <w:tr w:rsidR="003B4573" w:rsidRPr="007A0942" w14:paraId="6D639B97" w14:textId="77777777" w:rsidTr="00E86EA8">
        <w:trPr>
          <w:trHeight w:val="283"/>
        </w:trPr>
        <w:tc>
          <w:tcPr>
            <w:tcW w:w="67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87334" w14:textId="3BCC9642" w:rsidR="003B4573" w:rsidRPr="005C022D" w:rsidRDefault="003B4573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5C022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Har personen försörjning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8564D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6EE6AFC6" w14:textId="77777777" w:rsidTr="00E86EA8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2154E4F8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E0D456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EC3B4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5081472C" w14:textId="77777777" w:rsidTr="00E86EA8">
        <w:trPr>
          <w:trHeight w:val="340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22F2218A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FD601C" w14:textId="364ABBB3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  <w:r w:rsidR="001A54F1">
              <w:rPr>
                <w:rFonts w:asciiTheme="minorHAnsi" w:hAnsiTheme="minorHAnsi" w:cstheme="minorHAnsi"/>
              </w:rPr>
              <w:t>, fyll i nedanstående följdfrågor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CD5C2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2B1B08B8" w14:textId="77777777" w:rsidTr="00E86EA8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38B5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50236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C558E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2FC93422" w14:textId="77777777" w:rsidTr="00E86EA8">
        <w:trPr>
          <w:trHeight w:val="454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A5668" w14:textId="3B49CDAF" w:rsidR="003B4573" w:rsidRPr="00912A10" w:rsidRDefault="002D377D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Löntagare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1AC46" w14:textId="2D2EED15" w:rsidR="003B4573" w:rsidRPr="00912A10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Egen företagare</w:t>
            </w: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AC0C2" w14:textId="7C4A02E3" w:rsidR="003B4573" w:rsidRPr="007A0942" w:rsidRDefault="001A54F1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Försäkringskassan</w:t>
            </w:r>
            <w:r w:rsidR="003B4573">
              <w:rPr>
                <w:rFonts w:asciiTheme="minorHAnsi" w:hAnsiTheme="minorHAnsi" w:cstheme="minorHAnsi"/>
                <w:b/>
                <w:bCs/>
              </w:rPr>
              <w:t>, FK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1CFA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3C06F4D1" w14:textId="77777777" w:rsidTr="00E86EA8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54E1C1BC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22AC7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FFA32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E2B34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C37F8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BE2E9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Ja, 25%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CD8DE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58766B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100</w:t>
            </w:r>
            <w:r w:rsidRPr="009462A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C3C26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4F914A9E" w14:textId="77777777" w:rsidTr="00E86EA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1EABD41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B63D1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136D9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1E837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66776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BFFC4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50</w:t>
            </w:r>
            <w:r w:rsidRPr="009462A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0039A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971F62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9BD6E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49222B2D" w14:textId="77777777" w:rsidTr="00E86EA8">
        <w:trPr>
          <w:trHeight w:val="340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13E8674B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F5E32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759D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5CC86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3E4E8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162E9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7</w:t>
            </w:r>
            <w:r w:rsidRPr="009462A3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5B30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31268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C6150C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50A59436" w14:textId="77777777" w:rsidTr="00E86EA8">
        <w:trPr>
          <w:trHeight w:val="340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F3191" w14:textId="3E5DAA83" w:rsidR="003B4573" w:rsidRPr="00912A10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Arbetslöshetskassa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D67D0" w14:textId="2A633ABC" w:rsidR="003B4573" w:rsidRPr="00912A10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CSN, studiemedel</w:t>
            </w:r>
          </w:p>
        </w:tc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44BC3" w14:textId="3BD0FB4A" w:rsidR="003B4573" w:rsidRPr="00912A10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Ålderspensionär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B5055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3806ABE5" w14:textId="77777777" w:rsidTr="00E86EA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B33B275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2205A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FDB43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B6684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8B33D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A10A79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B793C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2A454AC0" w14:textId="77777777" w:rsidTr="00E86EA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2FD3366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9CDA2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2AA2C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75098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BC5BE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4DBA81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8AE58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19ACEC4C" w14:textId="77777777" w:rsidTr="00E86EA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3F5166FD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8DD70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3F03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48392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8340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D1E9E1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6530C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5FBC6600" w14:textId="77777777" w:rsidTr="00E86EA8">
        <w:trPr>
          <w:trHeight w:val="340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1D9AE" w14:textId="5B451A2D" w:rsidR="003B4573" w:rsidRPr="00912A10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Socialtjänst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8B948" w14:textId="050A1774" w:rsidR="003B4573" w:rsidRPr="00912A10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Föräldrapenning</w:t>
            </w:r>
          </w:p>
        </w:tc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8ED87" w14:textId="6F326E37" w:rsidR="003B4573" w:rsidRPr="00912A10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Annat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D1CF2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53DDD279" w14:textId="77777777" w:rsidTr="00E86EA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59A1F207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EE331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E90C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6565F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C806A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F70666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BD511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632774D3" w14:textId="77777777" w:rsidTr="00E86EA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FE05F58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6A8AE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202D6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3AD9A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7A8F7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69D22A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06535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6BB8FD20" w14:textId="77777777" w:rsidTr="00E86EA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BB9A2E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C9453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0467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CAB80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C1D4D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1CD79B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83DD6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D21984" w:rsidRPr="007E57EB" w14:paraId="7A3CEFDA" w14:textId="77777777" w:rsidTr="00E86EA8">
        <w:trPr>
          <w:gridAfter w:val="1"/>
          <w:wAfter w:w="152" w:type="dxa"/>
          <w:trHeight w:val="283"/>
        </w:trPr>
        <w:tc>
          <w:tcPr>
            <w:tcW w:w="64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F6152" w14:textId="77777777" w:rsidR="00CB763D" w:rsidRDefault="00CB763D" w:rsidP="0071089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  <w:p w14:paraId="4DAFED40" w14:textId="196488D2" w:rsidR="00D21984" w:rsidRPr="007E57EB" w:rsidRDefault="00D21984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882F5C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Vårdrelaterad diagnos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D8464" w14:textId="77777777" w:rsidR="00D21984" w:rsidRPr="007E57EB" w:rsidRDefault="00D21984" w:rsidP="007108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21984" w:rsidRPr="007A0942" w14:paraId="3F12DDB4" w14:textId="77777777" w:rsidTr="00E86EA8">
        <w:trPr>
          <w:gridAfter w:val="1"/>
          <w:wAfter w:w="152" w:type="dxa"/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ECA8465" w14:textId="77777777" w:rsidR="00D21984" w:rsidRPr="007A0942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45D676" w14:textId="6119184B" w:rsidR="00D21984" w:rsidRPr="007E57EB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Samma som huvuddiagnos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11016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D21984" w:rsidRPr="007A0942" w14:paraId="0688CFC8" w14:textId="77777777" w:rsidTr="00E86EA8">
        <w:trPr>
          <w:gridAfter w:val="1"/>
          <w:wAfter w:w="152" w:type="dxa"/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51D027B1" w14:textId="77777777" w:rsidR="00D21984" w:rsidRPr="007A0942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8FA152" w14:textId="6F30D037" w:rsidR="00D21984" w:rsidRPr="007E57EB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Annan diagnos, ange _______________________________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C8F78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</w:tbl>
    <w:p w14:paraId="6084474B" w14:textId="77777777" w:rsidR="00D21984" w:rsidRDefault="00D21984" w:rsidP="006E58A7"/>
    <w:tbl>
      <w:tblPr>
        <w:tblStyle w:val="Tabellrutnt"/>
        <w:tblW w:w="9244" w:type="dxa"/>
        <w:tblLook w:val="04A0" w:firstRow="1" w:lastRow="0" w:firstColumn="1" w:lastColumn="0" w:noHBand="0" w:noVBand="1"/>
      </w:tblPr>
      <w:tblGrid>
        <w:gridCol w:w="392"/>
        <w:gridCol w:w="6060"/>
        <w:gridCol w:w="2792"/>
      </w:tblGrid>
      <w:tr w:rsidR="003B4573" w:rsidRPr="007A0942" w14:paraId="6B38EA27" w14:textId="77777777" w:rsidTr="00C82B27">
        <w:trPr>
          <w:trHeight w:val="283"/>
        </w:trPr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E3971" w14:textId="40E19663" w:rsidR="003B4573" w:rsidRPr="00660FA5" w:rsidRDefault="003B4573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Etiologi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D2E7B32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0AB6FDD8" w14:textId="77777777" w:rsidTr="0071089C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017BD4D4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A089D5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port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686D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32981AF0" w14:textId="77777777" w:rsidTr="0071089C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2934EC56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5B60CD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Överfall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429D9634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300A67FE" w14:textId="77777777" w:rsidTr="0071089C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104E3F0F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5DC12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Transport/trafik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3B686C2A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6F4C090E" w14:textId="77777777" w:rsidTr="0071089C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1A4441DC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9F4C72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Fall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45447BBE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4D1F5654" w14:textId="77777777" w:rsidTr="0071089C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5304408A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2CE20C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 olycksfall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05E8C021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103F1551" w14:textId="77777777" w:rsidTr="0071089C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463FB207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9D8465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Icke-traumatisk skada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79ECE5F6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65C3F94E" w14:textId="77777777" w:rsidTr="0071089C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5F217D25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CAE18A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Ospecificerat/okänt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C3B3097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</w:tbl>
    <w:p w14:paraId="73C442A9" w14:textId="37B8C3B4" w:rsidR="003B4573" w:rsidRDefault="003B4573" w:rsidP="006E58A7"/>
    <w:tbl>
      <w:tblPr>
        <w:tblStyle w:val="Tabellrutnt"/>
        <w:tblW w:w="9244" w:type="dxa"/>
        <w:tblLook w:val="04A0" w:firstRow="1" w:lastRow="0" w:firstColumn="1" w:lastColumn="0" w:noHBand="0" w:noVBand="1"/>
      </w:tblPr>
      <w:tblGrid>
        <w:gridCol w:w="392"/>
        <w:gridCol w:w="6060"/>
        <w:gridCol w:w="2792"/>
      </w:tblGrid>
      <w:tr w:rsidR="00D21984" w:rsidRPr="007E57EB" w14:paraId="15F44CA5" w14:textId="77777777" w:rsidTr="00D21984">
        <w:trPr>
          <w:trHeight w:val="283"/>
        </w:trPr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A7244" w14:textId="2953335A" w:rsidR="00D21984" w:rsidRPr="007E57EB" w:rsidRDefault="00D21984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7E57E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Kirurgisk behandling av kotpelarskada - Dekompression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0CAE4E08" w14:textId="77777777" w:rsidR="00D21984" w:rsidRPr="007E57EB" w:rsidRDefault="00D21984" w:rsidP="007108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21984" w:rsidRPr="007A0942" w14:paraId="5C9B97C7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582D1135" w14:textId="77777777" w:rsidR="00D21984" w:rsidRPr="007A0942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FA1218" w14:textId="77777777" w:rsidR="00D21984" w:rsidRPr="007E57EB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3B94F584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D21984" w:rsidRPr="007A0942" w14:paraId="5268382F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581A8A6D" w14:textId="77777777" w:rsidR="00D21984" w:rsidRPr="007A0942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3D6F56" w14:textId="77777777" w:rsidR="00D21984" w:rsidRPr="007E57EB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08E4F3C3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D21984" w:rsidRPr="007A0942" w14:paraId="2D8290D1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34053B2" w14:textId="77777777" w:rsidR="00D21984" w:rsidRPr="007A0942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D7875D" w14:textId="77777777" w:rsidR="00D21984" w:rsidRPr="007E57EB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4870E15D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D21984" w:rsidRPr="007A0942" w14:paraId="6951784D" w14:textId="77777777" w:rsidTr="00D21984">
        <w:trPr>
          <w:trHeight w:val="397"/>
        </w:trPr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2570E" w14:textId="77777777" w:rsidR="00CB763D" w:rsidRDefault="00CB763D" w:rsidP="0071089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  <w:p w14:paraId="04FA6836" w14:textId="77E5BFEF" w:rsidR="00D21984" w:rsidRPr="007E57EB" w:rsidRDefault="00D21984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7E57E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Kirurgisk behandling av kotpelarskada - Fixation/fusion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157CA1A2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D21984" w:rsidRPr="007A0942" w14:paraId="2D8A35E4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5810181" w14:textId="77777777" w:rsidR="00D21984" w:rsidRPr="007A0942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bookmarkStart w:id="0" w:name="_Hlk148101992"/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23A267" w14:textId="77777777" w:rsidR="00D21984" w:rsidRPr="007E57EB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7F1A4306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D21984" w:rsidRPr="007A0942" w14:paraId="669B0902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A423748" w14:textId="77777777" w:rsidR="00D21984" w:rsidRPr="007A0942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F9BA0" w14:textId="77777777" w:rsidR="00D21984" w:rsidRPr="007E57EB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0E121422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D21984" w:rsidRPr="007A0942" w14:paraId="319DF833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4B57574" w14:textId="77777777" w:rsidR="00D21984" w:rsidRPr="007A0942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67DA47" w14:textId="77777777" w:rsidR="00D21984" w:rsidRPr="007E57EB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4B2DA84A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31ADACE2" w14:textId="3BE85C2E" w:rsidR="003B4573" w:rsidRDefault="003B4573" w:rsidP="006E58A7"/>
    <w:p w14:paraId="4934B465" w14:textId="44013586" w:rsidR="00CB763D" w:rsidRPr="002D377D" w:rsidRDefault="00CB763D" w:rsidP="006E58A7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2D377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Har sedan utskrivning varit inlagd på sjukhus av anledning som har samband med skada/ sjukdom som relaterar till senaste rehabiliteringsperiod på denna enhet</w:t>
      </w:r>
    </w:p>
    <w:tbl>
      <w:tblPr>
        <w:tblStyle w:val="Tabellrutnt"/>
        <w:tblW w:w="9244" w:type="dxa"/>
        <w:tblInd w:w="113" w:type="dxa"/>
        <w:tblLook w:val="04A0" w:firstRow="1" w:lastRow="0" w:firstColumn="1" w:lastColumn="0" w:noHBand="0" w:noVBand="1"/>
      </w:tblPr>
      <w:tblGrid>
        <w:gridCol w:w="562"/>
        <w:gridCol w:w="8682"/>
      </w:tblGrid>
      <w:tr w:rsidR="00CB763D" w:rsidRPr="007E57EB" w14:paraId="38C9EFDA" w14:textId="77777777" w:rsidTr="00CB763D">
        <w:trPr>
          <w:trHeight w:val="340"/>
        </w:trPr>
        <w:tc>
          <w:tcPr>
            <w:tcW w:w="562" w:type="dxa"/>
            <w:tcBorders>
              <w:right w:val="single" w:sz="4" w:space="0" w:color="auto"/>
            </w:tcBorders>
          </w:tcPr>
          <w:p w14:paraId="7672BFB9" w14:textId="77777777" w:rsidR="00CB763D" w:rsidRPr="007A0942" w:rsidRDefault="00CB763D" w:rsidP="00F94A1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3203D6" w14:textId="77777777" w:rsidR="00CB763D" w:rsidRPr="007E57EB" w:rsidRDefault="00CB763D" w:rsidP="00F94A12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</w:tr>
      <w:tr w:rsidR="00CB763D" w:rsidRPr="007E57EB" w14:paraId="286C5DD2" w14:textId="77777777" w:rsidTr="00CB763D">
        <w:trPr>
          <w:trHeight w:val="340"/>
        </w:trPr>
        <w:tc>
          <w:tcPr>
            <w:tcW w:w="562" w:type="dxa"/>
            <w:tcBorders>
              <w:right w:val="single" w:sz="4" w:space="0" w:color="auto"/>
            </w:tcBorders>
          </w:tcPr>
          <w:p w14:paraId="36034022" w14:textId="77777777" w:rsidR="00CB763D" w:rsidRPr="007A0942" w:rsidRDefault="00CB763D" w:rsidP="00F94A1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C02C33" w14:textId="77777777" w:rsidR="00CB763D" w:rsidRPr="007E57EB" w:rsidRDefault="00CB763D" w:rsidP="00F94A12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</w:tr>
      <w:tr w:rsidR="00CB763D" w:rsidRPr="007E57EB" w14:paraId="3ACBB22F" w14:textId="77777777" w:rsidTr="00CB763D">
        <w:trPr>
          <w:trHeight w:val="340"/>
        </w:trPr>
        <w:tc>
          <w:tcPr>
            <w:tcW w:w="562" w:type="dxa"/>
            <w:tcBorders>
              <w:right w:val="single" w:sz="4" w:space="0" w:color="auto"/>
            </w:tcBorders>
          </w:tcPr>
          <w:p w14:paraId="60580B17" w14:textId="77777777" w:rsidR="00CB763D" w:rsidRPr="007A0942" w:rsidRDefault="00CB763D" w:rsidP="00F94A1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AE6E56" w14:textId="77777777" w:rsidR="00CB763D" w:rsidRPr="007E57EB" w:rsidRDefault="00CB763D" w:rsidP="00F94A12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</w:tr>
    </w:tbl>
    <w:p w14:paraId="6C289371" w14:textId="77777777" w:rsidR="00CB763D" w:rsidRDefault="00CB763D">
      <w:r>
        <w:br w:type="page"/>
      </w:r>
    </w:p>
    <w:tbl>
      <w:tblPr>
        <w:tblStyle w:val="Tabellrutnt"/>
        <w:tblW w:w="9701" w:type="dxa"/>
        <w:tblLook w:val="04A0" w:firstRow="1" w:lastRow="0" w:firstColumn="1" w:lastColumn="0" w:noHBand="0" w:noVBand="1"/>
      </w:tblPr>
      <w:tblGrid>
        <w:gridCol w:w="425"/>
        <w:gridCol w:w="2093"/>
        <w:gridCol w:w="425"/>
        <w:gridCol w:w="2410"/>
        <w:gridCol w:w="425"/>
        <w:gridCol w:w="1620"/>
        <w:gridCol w:w="9"/>
        <w:gridCol w:w="72"/>
        <w:gridCol w:w="429"/>
        <w:gridCol w:w="1080"/>
        <w:gridCol w:w="33"/>
        <w:gridCol w:w="531"/>
        <w:gridCol w:w="149"/>
      </w:tblGrid>
      <w:tr w:rsidR="003B4573" w:rsidRPr="00572A10" w14:paraId="286E8612" w14:textId="77777777" w:rsidTr="00CB763D">
        <w:trPr>
          <w:gridAfter w:val="1"/>
          <w:wAfter w:w="149" w:type="dxa"/>
          <w:trHeight w:val="454"/>
        </w:trPr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4DD6A" w14:textId="0BEF0892" w:rsidR="00CB763D" w:rsidRDefault="00CB763D" w:rsidP="0071089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  <w:p w14:paraId="161554F8" w14:textId="639B28C3" w:rsidR="003B4573" w:rsidRPr="00624685" w:rsidRDefault="003B4573" w:rsidP="0071089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Har några av nedanstående komplikationer/ diagnoser uppkommit under </w:t>
            </w: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senaste året</w:t>
            </w: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979B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E86EA8" w:rsidRPr="00572A10" w14:paraId="2368BDA0" w14:textId="77777777" w:rsidTr="00CB763D">
        <w:trPr>
          <w:gridAfter w:val="1"/>
          <w:wAfter w:w="149" w:type="dxa"/>
          <w:trHeight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A234D" w14:textId="435FFCA4" w:rsidR="00E86EA8" w:rsidRPr="00572A10" w:rsidRDefault="00E86EA8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</w:rPr>
              <w:t>DVT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914BF" w14:textId="735CC019" w:rsidR="00E86EA8" w:rsidRPr="00572A10" w:rsidRDefault="00E86EA8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</w:rPr>
              <w:t>Lungemboli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D99B6" w14:textId="0137C3C3" w:rsidR="00E86EA8" w:rsidRPr="00572A10" w:rsidRDefault="00E86EA8" w:rsidP="0071089C">
            <w:pPr>
              <w:rPr>
                <w:rFonts w:asciiTheme="minorHAnsi" w:hAnsiTheme="minorHAnsi" w:cstheme="minorHAnsi"/>
              </w:rPr>
            </w:pPr>
            <w:r w:rsidRPr="000D7A4F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Heterotop bennybildning</w:t>
            </w:r>
          </w:p>
        </w:tc>
        <w:tc>
          <w:tcPr>
            <w:tcW w:w="21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7E13E" w14:textId="45D96998" w:rsidR="00E86EA8" w:rsidRPr="00572A10" w:rsidRDefault="00E86EA8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Fall med fraktur</w:t>
            </w:r>
          </w:p>
        </w:tc>
      </w:tr>
      <w:tr w:rsidR="003B4573" w:rsidRPr="00572A10" w14:paraId="700AD449" w14:textId="77777777" w:rsidTr="00CB763D">
        <w:trPr>
          <w:trHeight w:val="340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043F5C27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EE58D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Ja, pågående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915D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7E9D5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250E4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623B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57BC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FB2A2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8D33D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19F312CE" w14:textId="77777777" w:rsidTr="00CB763D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</w:tcPr>
          <w:p w14:paraId="6A7EE72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6E67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Misstänkt pågående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28A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BAA4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0E35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EC0F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CFF2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E60D1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91A1A6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4B6D681C" w14:textId="77777777" w:rsidTr="00CB763D">
        <w:trPr>
          <w:trHeight w:val="340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D2536D7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58CF4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Genomgången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44F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C30F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6CA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A6FF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82B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654EBE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8AD72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333DF95F" w14:textId="77777777" w:rsidTr="00CB763D">
        <w:trPr>
          <w:trHeight w:val="340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F3FCBB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6371F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Okänt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D505F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0F126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E0383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6D2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E0DB64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D843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4FEC1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E86EA8" w:rsidRPr="00572A10" w14:paraId="1128C6DD" w14:textId="77777777" w:rsidTr="00CB763D">
        <w:trPr>
          <w:gridAfter w:val="1"/>
          <w:wAfter w:w="149" w:type="dxa"/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47E91" w14:textId="01FE0FC1" w:rsidR="00E86EA8" w:rsidRPr="00572A10" w:rsidRDefault="00E86EA8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Kontraktur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86527" w14:textId="794561A4" w:rsidR="00E86EA8" w:rsidRPr="00572A10" w:rsidRDefault="00E86EA8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Trycksår senaste året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D7942" w14:textId="3055C8DB" w:rsidR="00E86EA8" w:rsidRPr="00572A10" w:rsidRDefault="00E86EA8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Pneumoni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E9CFA" w14:textId="3871FB78" w:rsidR="00E86EA8" w:rsidRPr="00572A10" w:rsidRDefault="00E86EA8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Behandlings-krävande UVI</w:t>
            </w:r>
          </w:p>
        </w:tc>
      </w:tr>
      <w:tr w:rsidR="003B4573" w:rsidRPr="00572A10" w14:paraId="32E804F2" w14:textId="77777777" w:rsidTr="00CB763D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461CDE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5B51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04151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688B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852A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715D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0F8E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379FBD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7F7BE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005361D4" w14:textId="77777777" w:rsidTr="00CB763D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A12985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B5F6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7E0C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76E36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BFCB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BA07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21B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54227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B450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7D176638" w14:textId="77777777" w:rsidTr="00CB763D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9DCBE6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1850F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A5A2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1AE6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CD1F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049DF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D92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9CE77D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95CB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2F3F3369" w14:textId="77777777" w:rsidTr="00CB763D">
        <w:trPr>
          <w:gridAfter w:val="1"/>
          <w:wAfter w:w="149" w:type="dxa"/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23CD1" w14:textId="0B953559" w:rsidR="003B4573" w:rsidRPr="00572A10" w:rsidRDefault="00880EE2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Antal behandlingskrävande UVI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3DDEA" w14:textId="5D5580CC" w:rsidR="003B4573" w:rsidRPr="00572A10" w:rsidRDefault="00880EE2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Infektion med multiresistenta bakterier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5387F" w14:textId="13101318" w:rsidR="003B4573" w:rsidRPr="00572A10" w:rsidRDefault="00880EE2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Annan infektion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5157C" w14:textId="3948928B" w:rsidR="003B4573" w:rsidRPr="00572A10" w:rsidRDefault="00880EE2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Sepsis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61C7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6F0C650D" w14:textId="77777777" w:rsidTr="00CB763D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6A41ABD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2851A" w14:textId="71013038" w:rsidR="003B4573" w:rsidRPr="00572A10" w:rsidRDefault="00880EE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8F20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94671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02AE7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AAF31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CB6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6A4D9D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03FC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39286511" w14:textId="77777777" w:rsidTr="00CB763D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98D8BF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EB63A" w14:textId="71E0BCC3" w:rsidR="003B4573" w:rsidRPr="00572A10" w:rsidRDefault="00880EE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BDD1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BC03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A985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1F8B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BDE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215B9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4421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53830CC8" w14:textId="77777777" w:rsidTr="00CB763D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DBA088D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6FF16" w14:textId="21CDF7BE" w:rsidR="003B4573" w:rsidRPr="00572A10" w:rsidRDefault="00880EE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&gt;5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4BE1D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E578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156D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CA2A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13B7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C93EC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A3655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</w:tbl>
    <w:p w14:paraId="6058FA46" w14:textId="77777777" w:rsidR="00CB763D" w:rsidRDefault="00CB763D"/>
    <w:tbl>
      <w:tblPr>
        <w:tblStyle w:val="Tabellrutnt"/>
        <w:tblW w:w="9937" w:type="dxa"/>
        <w:tblLayout w:type="fixed"/>
        <w:tblLook w:val="04A0" w:firstRow="1" w:lastRow="0" w:firstColumn="1" w:lastColumn="0" w:noHBand="0" w:noVBand="1"/>
      </w:tblPr>
      <w:tblGrid>
        <w:gridCol w:w="425"/>
        <w:gridCol w:w="2093"/>
        <w:gridCol w:w="425"/>
        <w:gridCol w:w="2552"/>
        <w:gridCol w:w="425"/>
        <w:gridCol w:w="1487"/>
        <w:gridCol w:w="72"/>
        <w:gridCol w:w="426"/>
        <w:gridCol w:w="1352"/>
        <w:gridCol w:w="295"/>
        <w:gridCol w:w="385"/>
      </w:tblGrid>
      <w:tr w:rsidR="00E86EA8" w:rsidRPr="00572A10" w14:paraId="78DE23CA" w14:textId="77777777" w:rsidTr="00E86EA8">
        <w:trPr>
          <w:gridAfter w:val="1"/>
          <w:wAfter w:w="385" w:type="dxa"/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2519F" w14:textId="531865C8" w:rsidR="00E86EA8" w:rsidRPr="00572A10" w:rsidRDefault="00E86EA8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Amputation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7F93D" w14:textId="6BBF3850" w:rsidR="00E86EA8" w:rsidRPr="00E86EA8" w:rsidRDefault="00E86EA8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E86EA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Plastikopererat trycksår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19637" w14:textId="5C002251" w:rsidR="00E86EA8" w:rsidRPr="00E86EA8" w:rsidRDefault="00E86EA8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E86EA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Nefrektomi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8205B" w14:textId="2AC119CE" w:rsidR="00E86EA8" w:rsidRPr="00572A10" w:rsidRDefault="00E86EA8" w:rsidP="0071089C">
            <w:pPr>
              <w:rPr>
                <w:rFonts w:asciiTheme="minorHAnsi" w:hAnsiTheme="minorHAnsi" w:cstheme="minorHAnsi"/>
              </w:rPr>
            </w:pPr>
            <w:r w:rsidRPr="00E86EA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Annan ryggmärgsrelaterad komplikation</w:t>
            </w:r>
          </w:p>
        </w:tc>
      </w:tr>
      <w:tr w:rsidR="003B4573" w:rsidRPr="00572A10" w14:paraId="0ACA798B" w14:textId="77777777" w:rsidTr="00E86EA8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D0FE95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7198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C0E91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8A1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8B3A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FDED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24A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AC74EE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ED33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4C0A5046" w14:textId="77777777" w:rsidTr="00E86EA8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4A58DAF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9314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4BEFE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011AF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32045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9CBA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EF0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3BE6AF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DA1F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3843DF34" w14:textId="77777777" w:rsidTr="00E86EA8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2B67056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06416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C9FD1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C10A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6EC6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8AF5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A114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EF5B8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6122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32056C01" w14:textId="77777777" w:rsidTr="00E86EA8">
        <w:trPr>
          <w:gridAfter w:val="7"/>
          <w:wAfter w:w="4442" w:type="dxa"/>
          <w:trHeight w:val="46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B0A4F" w14:textId="77777777" w:rsidR="003B4573" w:rsidRPr="00572A10" w:rsidRDefault="003B4573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Avvikit från avdelningen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39191" w14:textId="77777777" w:rsidR="00E86EA8" w:rsidRDefault="003B4573" w:rsidP="0071089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Annan komplikation/</w:t>
            </w:r>
          </w:p>
          <w:p w14:paraId="13475144" w14:textId="38ECADC8" w:rsidR="003B4573" w:rsidRPr="00572A10" w:rsidRDefault="003B4573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sjukdom/skada</w:t>
            </w:r>
          </w:p>
        </w:tc>
      </w:tr>
      <w:tr w:rsidR="003B4573" w:rsidRPr="00572A10" w14:paraId="2E2B7519" w14:textId="77777777" w:rsidTr="00E86EA8">
        <w:trPr>
          <w:gridAfter w:val="7"/>
          <w:wAfter w:w="4442" w:type="dxa"/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50D3516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A54D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5EA17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02455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</w:tr>
      <w:tr w:rsidR="003B4573" w:rsidRPr="00572A10" w14:paraId="53FEB8E7" w14:textId="77777777" w:rsidTr="00E86EA8">
        <w:trPr>
          <w:gridAfter w:val="7"/>
          <w:wAfter w:w="4442" w:type="dxa"/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4380D0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8DAA7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FDF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C43A56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</w:tr>
      <w:tr w:rsidR="003B4573" w:rsidRPr="00572A10" w14:paraId="0DA42509" w14:textId="77777777" w:rsidTr="00E86EA8">
        <w:trPr>
          <w:gridAfter w:val="7"/>
          <w:wAfter w:w="4442" w:type="dxa"/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E085094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835B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1F31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D6AC7D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</w:tr>
    </w:tbl>
    <w:p w14:paraId="5C2517F7" w14:textId="5997C2E5" w:rsidR="003B4573" w:rsidRDefault="003B4573" w:rsidP="006E58A7"/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977"/>
        <w:gridCol w:w="283"/>
        <w:gridCol w:w="1134"/>
        <w:gridCol w:w="1666"/>
        <w:gridCol w:w="2020"/>
        <w:gridCol w:w="283"/>
        <w:gridCol w:w="1134"/>
      </w:tblGrid>
      <w:tr w:rsidR="0028077E" w:rsidRPr="00E41F88" w14:paraId="435B0D6A" w14:textId="77777777" w:rsidTr="004D5FD2">
        <w:trPr>
          <w:trHeight w:val="340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vAlign w:val="bottom"/>
          </w:tcPr>
          <w:p w14:paraId="1F06DC89" w14:textId="5277BECB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  <w:b/>
                <w:bCs/>
              </w:rPr>
              <w:t>Motorisk nivå höger</w:t>
            </w:r>
            <w:r w:rsidRPr="00E41F88">
              <w:rPr>
                <w:rFonts w:asciiTheme="minorHAnsi" w:hAnsiTheme="minorHAnsi" w:cstheme="minorHAnsi"/>
              </w:rPr>
              <w:t>__________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7309C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7720BD64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Saknas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bottom"/>
          </w:tcPr>
          <w:p w14:paraId="3E0E94AC" w14:textId="5154D4CA" w:rsidR="0028077E" w:rsidRPr="00E41F88" w:rsidRDefault="0028077E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E41F88">
              <w:rPr>
                <w:rFonts w:asciiTheme="minorHAnsi" w:hAnsiTheme="minorHAnsi" w:cstheme="minorHAnsi"/>
                <w:b/>
                <w:bCs/>
              </w:rPr>
              <w:t>Motorisk nivå vänster__________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A6153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1C249B00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Saknas</w:t>
            </w:r>
          </w:p>
        </w:tc>
      </w:tr>
      <w:tr w:rsidR="0028077E" w:rsidRPr="00E41F88" w14:paraId="0C1BA631" w14:textId="77777777" w:rsidTr="004D5FD2">
        <w:trPr>
          <w:trHeight w:val="340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vAlign w:val="bottom"/>
          </w:tcPr>
          <w:p w14:paraId="171E811D" w14:textId="56DF588C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  <w:b/>
                <w:bCs/>
              </w:rPr>
              <w:t>Sensorisk nivå höger</w:t>
            </w:r>
            <w:r w:rsidRPr="00E41F88">
              <w:rPr>
                <w:rFonts w:asciiTheme="minorHAnsi" w:hAnsiTheme="minorHAnsi" w:cstheme="minorHAnsi"/>
              </w:rPr>
              <w:t>__________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BF4B4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64F75596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Saknas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bottom"/>
          </w:tcPr>
          <w:p w14:paraId="7F9B3E2B" w14:textId="3E7432BB" w:rsidR="0028077E" w:rsidRPr="00E41F88" w:rsidRDefault="0028077E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E41F88">
              <w:rPr>
                <w:rFonts w:asciiTheme="minorHAnsi" w:hAnsiTheme="minorHAnsi" w:cstheme="minorHAnsi"/>
                <w:b/>
                <w:bCs/>
              </w:rPr>
              <w:t>Sensorisk nivå vänster</w:t>
            </w:r>
            <w:r w:rsidRPr="00E41F88">
              <w:rPr>
                <w:rFonts w:asciiTheme="minorHAnsi" w:hAnsiTheme="minorHAnsi" w:cstheme="minorHAnsi"/>
              </w:rPr>
              <w:t>_________</w:t>
            </w:r>
            <w:r w:rsidR="004D5FD2">
              <w:rPr>
                <w:rFonts w:asciiTheme="minorHAnsi" w:hAnsiTheme="minorHAnsi" w:cstheme="minorHAnsi"/>
              </w:rPr>
              <w:t>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D004B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64F0FCB5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Saknas</w:t>
            </w:r>
          </w:p>
        </w:tc>
      </w:tr>
      <w:tr w:rsidR="0028077E" w:rsidRPr="00E41F88" w14:paraId="287ADC35" w14:textId="77777777" w:rsidTr="00E8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64DB0" w14:textId="77777777" w:rsidR="002D377D" w:rsidRDefault="002D377D" w:rsidP="0071089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  <w:p w14:paraId="1BC368A4" w14:textId="2C7BE8FF" w:rsidR="0028077E" w:rsidRPr="00E41F88" w:rsidRDefault="0028077E" w:rsidP="0071089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ASIA impairment Scale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20FF4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28077E" w:rsidRPr="00E41F88" w14:paraId="1FF14FD8" w14:textId="77777777" w:rsidTr="00E8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0C5EAB8F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E8394F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Complete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B538E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28077E" w:rsidRPr="00E41F88" w14:paraId="54C79437" w14:textId="77777777" w:rsidTr="00E8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0790E278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4CD6A1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Incomplete (B)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2D1CE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28077E" w:rsidRPr="00E41F88" w14:paraId="66B72708" w14:textId="77777777" w:rsidTr="00E8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078DEDA8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E2FA2E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Incomplete (C)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4A0BD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28077E" w:rsidRPr="00E41F88" w14:paraId="199C9EB4" w14:textId="77777777" w:rsidTr="00E8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1B615CD6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334C0C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Incomplete (D)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F914B8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28077E" w:rsidRPr="00E41F88" w14:paraId="6D2F252B" w14:textId="77777777" w:rsidTr="00E8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288125CA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936FA9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Normal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FB493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28077E" w:rsidRPr="00E41F88" w14:paraId="272C8A51" w14:textId="77777777" w:rsidTr="00E8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44B1E48C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99A77F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Okänt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BAEC4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</w:tbl>
    <w:p w14:paraId="2E1CBF2F" w14:textId="135479F0" w:rsidR="00CB763D" w:rsidRDefault="00CB763D" w:rsidP="006E58A7"/>
    <w:p w14:paraId="2AD6A43C" w14:textId="77777777" w:rsidR="00CB763D" w:rsidRDefault="00CB763D">
      <w:pPr>
        <w:spacing w:after="160" w:line="259" w:lineRule="auto"/>
      </w:pPr>
      <w:r>
        <w:br w:type="page"/>
      </w:r>
    </w:p>
    <w:p w14:paraId="48B2EDAA" w14:textId="77777777" w:rsidR="001A54F1" w:rsidRDefault="001A54F1" w:rsidP="006E58A7"/>
    <w:tbl>
      <w:tblPr>
        <w:tblStyle w:val="Tabellrutnt"/>
        <w:tblW w:w="9244" w:type="dxa"/>
        <w:tblLook w:val="04A0" w:firstRow="1" w:lastRow="0" w:firstColumn="1" w:lastColumn="0" w:noHBand="0" w:noVBand="1"/>
      </w:tblPr>
      <w:tblGrid>
        <w:gridCol w:w="392"/>
        <w:gridCol w:w="5982"/>
        <w:gridCol w:w="2870"/>
      </w:tblGrid>
      <w:tr w:rsidR="0028077E" w:rsidRPr="003A653E" w14:paraId="2DFB572A" w14:textId="77777777" w:rsidTr="004D5FD2">
        <w:trPr>
          <w:trHeight w:val="283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C3C1F" w14:textId="591AED17" w:rsidR="0028077E" w:rsidRPr="0028077E" w:rsidRDefault="0028077E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28077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Inträffade komplikationer eller andra händelser av betydelse efter utskrivning</w:t>
            </w:r>
          </w:p>
        </w:tc>
      </w:tr>
      <w:tr w:rsidR="0028077E" w:rsidRPr="003A653E" w14:paraId="511B8755" w14:textId="77777777" w:rsidTr="0071089C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1E4BC14C" w14:textId="77777777" w:rsidR="0028077E" w:rsidRPr="003A653E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434EAF" w14:textId="77777777" w:rsidR="0028077E" w:rsidRPr="003A653E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A653E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402E73C1" w14:textId="77777777" w:rsidR="0028077E" w:rsidRPr="003A653E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28077E" w:rsidRPr="003A653E" w14:paraId="74E9754C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823A804" w14:textId="77777777" w:rsidR="0028077E" w:rsidRPr="003A653E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F156A6" w14:textId="77777777" w:rsidR="0028077E" w:rsidRPr="003A653E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A653E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17961D29" w14:textId="77777777" w:rsidR="0028077E" w:rsidRPr="003A653E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28077E" w:rsidRPr="003A42DE" w14:paraId="1F89CE69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B45E8C9" w14:textId="77777777" w:rsidR="0028077E" w:rsidRPr="003A42DE" w:rsidRDefault="0028077E" w:rsidP="0071089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5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002A62" w14:textId="77777777" w:rsidR="0028077E" w:rsidRPr="003A42DE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A42DE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1566B065" w14:textId="77777777" w:rsidR="0028077E" w:rsidRPr="003A42DE" w:rsidRDefault="0028077E" w:rsidP="007108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F1F63FF" w14:textId="77777777" w:rsidR="001A54F1" w:rsidRPr="003A42DE" w:rsidRDefault="001A54F1" w:rsidP="006E58A7">
      <w:pPr>
        <w:rPr>
          <w:b/>
          <w:bCs/>
        </w:rPr>
      </w:pPr>
    </w:p>
    <w:tbl>
      <w:tblPr>
        <w:tblStyle w:val="Tabellrutnt"/>
        <w:tblW w:w="9244" w:type="dxa"/>
        <w:tblLook w:val="04A0" w:firstRow="1" w:lastRow="0" w:firstColumn="1" w:lastColumn="0" w:noHBand="0" w:noVBand="1"/>
      </w:tblPr>
      <w:tblGrid>
        <w:gridCol w:w="392"/>
        <w:gridCol w:w="2029"/>
        <w:gridCol w:w="349"/>
        <w:gridCol w:w="1626"/>
        <w:gridCol w:w="334"/>
        <w:gridCol w:w="1332"/>
        <w:gridCol w:w="425"/>
        <w:gridCol w:w="1311"/>
        <w:gridCol w:w="390"/>
        <w:gridCol w:w="1056"/>
      </w:tblGrid>
      <w:tr w:rsidR="006D2B32" w:rsidRPr="003A653E" w14:paraId="12C52F56" w14:textId="77777777" w:rsidTr="004D5FD2">
        <w:trPr>
          <w:trHeight w:val="283"/>
        </w:trPr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E3603" w14:textId="790665DE" w:rsidR="006D2B32" w:rsidRPr="003A653E" w:rsidRDefault="006D2B32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3A653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Neurogen blåsrubbning</w:t>
            </w:r>
          </w:p>
        </w:tc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AE0F8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3A653E" w14:paraId="0F0178CA" w14:textId="77777777" w:rsidTr="004D5FD2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31B5B449" w14:textId="77777777" w:rsidR="006D2B32" w:rsidRPr="003A653E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D21748" w14:textId="77777777" w:rsidR="006D2B32" w:rsidRPr="003A653E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A653E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3F8EC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3A653E" w14:paraId="2C256FDD" w14:textId="77777777" w:rsidTr="004D5FD2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6838505" w14:textId="77777777" w:rsidR="006D2B32" w:rsidRPr="003A653E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92EE07" w14:textId="5353013D" w:rsidR="006D2B32" w:rsidRPr="003A653E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A653E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C25AE3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3A653E" w14:paraId="12C2399B" w14:textId="77777777" w:rsidTr="004D5FD2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3412A02" w14:textId="77777777" w:rsidR="006D2B32" w:rsidRPr="003A653E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F55575" w14:textId="77777777" w:rsidR="006D2B32" w:rsidRPr="003A653E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A653E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C5554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3A653E" w14:paraId="732A7CFB" w14:textId="77777777" w:rsidTr="0071089C">
        <w:trPr>
          <w:trHeight w:val="340"/>
        </w:trPr>
        <w:tc>
          <w:tcPr>
            <w:tcW w:w="92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AD57B" w14:textId="77777777" w:rsidR="00CB763D" w:rsidRDefault="00CB763D" w:rsidP="0071089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  <w:p w14:paraId="4028AABA" w14:textId="40ABC4D4" w:rsidR="006D2B32" w:rsidRPr="003A653E" w:rsidRDefault="006D2B32" w:rsidP="0071089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Om Neurogen blåsrubbning, fyll i nedanstående:</w:t>
            </w:r>
          </w:p>
        </w:tc>
      </w:tr>
      <w:tr w:rsidR="006D2B32" w:rsidRPr="003A653E" w14:paraId="5820001C" w14:textId="77777777" w:rsidTr="004D5FD2">
        <w:trPr>
          <w:trHeight w:val="340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99A1A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bookmarkStart w:id="1" w:name="_Hlk88635584"/>
            <w:r w:rsidRPr="00AC53F0">
              <w:rPr>
                <w:rFonts w:asciiTheme="minorHAnsi" w:hAnsiTheme="minorHAnsi" w:cstheme="minorHAnsi"/>
                <w:shd w:val="clear" w:color="auto" w:fill="FFFFFF"/>
              </w:rPr>
              <w:t>Huvudsakligen normal blåstömning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9A718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  <w:shd w:val="clear" w:color="auto" w:fill="FFFFFF"/>
              </w:rPr>
              <w:t>Intermittent kateterisering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C20C8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  <w:shd w:val="clear" w:color="auto" w:fill="FFFFFF"/>
              </w:rPr>
              <w:t>KAD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26310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  <w:shd w:val="clear" w:color="auto" w:fill="FFFFFF"/>
              </w:rPr>
              <w:t>Suprapubisk KAD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F1E74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  <w:shd w:val="clear" w:color="auto" w:fill="FFFFFF"/>
              </w:rPr>
              <w:t>Annan urindeviation</w:t>
            </w:r>
          </w:p>
        </w:tc>
      </w:tr>
      <w:tr w:rsidR="006D2B32" w:rsidRPr="003A653E" w14:paraId="47D71A39" w14:textId="77777777" w:rsidTr="004D5FD2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5EB1264F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7935E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D61DB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FC6D5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B9CAB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5603F1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E21AC1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292EAA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FED59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715502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Nej</w:t>
            </w:r>
          </w:p>
        </w:tc>
      </w:tr>
      <w:tr w:rsidR="006D2B32" w:rsidRPr="003A653E" w14:paraId="42FCD62E" w14:textId="77777777" w:rsidTr="004D5FD2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2215D726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B897F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6ABEB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E4DF6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185F3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7C7BDE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8BD28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6D6246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6000DB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0D9AEA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Ja</w:t>
            </w:r>
          </w:p>
        </w:tc>
      </w:tr>
      <w:tr w:rsidR="006D2B32" w:rsidRPr="003A653E" w14:paraId="3D077822" w14:textId="77777777" w:rsidTr="004D5FD2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8B16E03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657FC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A31CB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50B05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833A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7B1BB2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2240C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8DDCE3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5FEC7A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FFA91B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Vet ej</w:t>
            </w:r>
          </w:p>
        </w:tc>
      </w:tr>
    </w:tbl>
    <w:p w14:paraId="730C76F8" w14:textId="0767668B" w:rsidR="004D5FD2" w:rsidRDefault="004D5FD2"/>
    <w:tbl>
      <w:tblPr>
        <w:tblStyle w:val="Tabellrutnt"/>
        <w:tblW w:w="9244" w:type="dxa"/>
        <w:tblLook w:val="04A0" w:firstRow="1" w:lastRow="0" w:firstColumn="1" w:lastColumn="0" w:noHBand="0" w:noVBand="1"/>
      </w:tblPr>
      <w:tblGrid>
        <w:gridCol w:w="392"/>
        <w:gridCol w:w="2029"/>
        <w:gridCol w:w="349"/>
        <w:gridCol w:w="1626"/>
        <w:gridCol w:w="334"/>
        <w:gridCol w:w="1644"/>
        <w:gridCol w:w="1424"/>
        <w:gridCol w:w="1446"/>
      </w:tblGrid>
      <w:tr w:rsidR="006D2B32" w:rsidRPr="003A653E" w14:paraId="0B4C36E4" w14:textId="77777777" w:rsidTr="0071089C">
        <w:trPr>
          <w:trHeight w:val="340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14:paraId="4E4DA901" w14:textId="057EDFAD" w:rsidR="006D2B32" w:rsidRPr="003A653E" w:rsidRDefault="006D2B32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3A653E">
              <w:rPr>
                <w:rFonts w:asciiTheme="minorHAnsi" w:hAnsiTheme="minorHAnsi" w:cstheme="minorHAnsi"/>
                <w:b/>
                <w:bCs/>
              </w:rPr>
              <w:t>Störd tarmfunktion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95758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8857D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5E0EE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2E01C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3A653E" w14:paraId="14376D06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05E27C75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CD4DBF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8FE6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93988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0DB1E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2D706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00C2B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FCBB9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3A653E" w14:paraId="26D0F57C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2D5E398D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D29CCF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68B9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4B8A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AA7CD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45EE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B88DD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521D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3A653E" w14:paraId="552513D0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39664C72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8F864F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56D2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F9320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C0E7D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9F6A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45C5C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E766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3A653E" w14:paraId="69C43409" w14:textId="77777777" w:rsidTr="0071089C">
        <w:trPr>
          <w:gridAfter w:val="2"/>
          <w:wAfter w:w="2870" w:type="dxa"/>
          <w:trHeight w:val="340"/>
        </w:trPr>
        <w:tc>
          <w:tcPr>
            <w:tcW w:w="63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7D38F" w14:textId="77777777" w:rsidR="00CB763D" w:rsidRDefault="00CB763D" w:rsidP="0071089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  <w:p w14:paraId="0A75F1A6" w14:textId="5BF96014" w:rsidR="006D2B32" w:rsidRPr="003A653E" w:rsidRDefault="006D2B32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Om Störd tarmfunktion, fyll i nedanstående:</w:t>
            </w:r>
          </w:p>
        </w:tc>
      </w:tr>
      <w:tr w:rsidR="006D2B32" w:rsidRPr="003A653E" w14:paraId="471BBFD0" w14:textId="77777777" w:rsidTr="0071089C">
        <w:trPr>
          <w:gridAfter w:val="2"/>
          <w:wAfter w:w="2870" w:type="dxa"/>
          <w:trHeight w:val="340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D2918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  <w:shd w:val="clear" w:color="auto" w:fill="FFFFFF"/>
              </w:rPr>
              <w:t>Inkontinens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E3FCE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Stomi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A39E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Toatid</w:t>
            </w:r>
          </w:p>
        </w:tc>
      </w:tr>
      <w:tr w:rsidR="006D2B32" w:rsidRPr="003A653E" w14:paraId="4AB4D642" w14:textId="77777777" w:rsidTr="0071089C">
        <w:trPr>
          <w:gridAfter w:val="2"/>
          <w:wAfter w:w="2870" w:type="dxa"/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0E9A591F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9A379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12F0C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6D440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95C83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7EEF73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&lt; 30 min/gång</w:t>
            </w:r>
          </w:p>
        </w:tc>
      </w:tr>
      <w:tr w:rsidR="006D2B32" w:rsidRPr="003A653E" w14:paraId="158F8636" w14:textId="77777777" w:rsidTr="0071089C">
        <w:trPr>
          <w:gridAfter w:val="2"/>
          <w:wAfter w:w="2870" w:type="dxa"/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168C86C2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A7FB8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27503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FAC49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4F33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B839D5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30-60 min/gång</w:t>
            </w:r>
          </w:p>
        </w:tc>
      </w:tr>
      <w:tr w:rsidR="006D2B32" w:rsidRPr="003A653E" w14:paraId="5E4D4FD9" w14:textId="77777777" w:rsidTr="0071089C">
        <w:trPr>
          <w:gridAfter w:val="2"/>
          <w:wAfter w:w="2870" w:type="dxa"/>
          <w:trHeight w:val="340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1C7366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3E938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907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689A9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BE340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99D356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&gt; 60 min/gång</w:t>
            </w:r>
          </w:p>
        </w:tc>
      </w:tr>
      <w:tr w:rsidR="006D2B32" w:rsidRPr="003A653E" w14:paraId="35237CF7" w14:textId="77777777" w:rsidTr="0071089C">
        <w:trPr>
          <w:gridAfter w:val="2"/>
          <w:wAfter w:w="2870" w:type="dxa"/>
          <w:trHeight w:val="34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FD2E38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2F3E2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B30144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45137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77B4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B93498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</w:tr>
      <w:tr w:rsidR="006D2B32" w:rsidRPr="00793A53" w14:paraId="1AFDB6FF" w14:textId="77777777" w:rsidTr="0071089C">
        <w:trPr>
          <w:trHeight w:val="454"/>
        </w:trPr>
        <w:tc>
          <w:tcPr>
            <w:tcW w:w="63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8464A" w14:textId="77777777" w:rsidR="00CB763D" w:rsidRDefault="00CB763D" w:rsidP="0071089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  <w:p w14:paraId="2D7DF017" w14:textId="6F57A438" w:rsidR="006D2B32" w:rsidRPr="00793A53" w:rsidRDefault="006D2B32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793A5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Andningstekniskt hjälpmedel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06C75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93A53" w14:paraId="6FCCC4F0" w14:textId="77777777" w:rsidTr="0071089C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12621D18" w14:textId="77777777" w:rsidR="006D2B32" w:rsidRPr="00793A53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02EDFF" w14:textId="77777777" w:rsidR="006D2B32" w:rsidRPr="00793A53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12607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93A53" w14:paraId="5767574B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1DAC28B2" w14:textId="77777777" w:rsidR="006D2B32" w:rsidRPr="00793A53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A1F1BA" w14:textId="77777777" w:rsidR="006D2B32" w:rsidRPr="00793A53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36E33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93A53" w14:paraId="1A95B646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28CBE00" w14:textId="77777777" w:rsidR="006D2B32" w:rsidRPr="00793A53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61D31A" w14:textId="77777777" w:rsidR="006D2B32" w:rsidRPr="00793A53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C62C4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</w:tbl>
    <w:p w14:paraId="7C7E5053" w14:textId="0CFC9E42" w:rsidR="006D2B32" w:rsidRPr="00793A53" w:rsidRDefault="006D2B32" w:rsidP="006D2B3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nt"/>
        <w:tblW w:w="9520" w:type="dxa"/>
        <w:tblLayout w:type="fixed"/>
        <w:tblLook w:val="04A0" w:firstRow="1" w:lastRow="0" w:firstColumn="1" w:lastColumn="0" w:noHBand="0" w:noVBand="1"/>
      </w:tblPr>
      <w:tblGrid>
        <w:gridCol w:w="442"/>
        <w:gridCol w:w="1109"/>
        <w:gridCol w:w="400"/>
        <w:gridCol w:w="992"/>
        <w:gridCol w:w="426"/>
        <w:gridCol w:w="992"/>
        <w:gridCol w:w="425"/>
        <w:gridCol w:w="1276"/>
        <w:gridCol w:w="425"/>
        <w:gridCol w:w="1276"/>
        <w:gridCol w:w="339"/>
        <w:gridCol w:w="1362"/>
        <w:gridCol w:w="56"/>
      </w:tblGrid>
      <w:tr w:rsidR="004D5FD2" w:rsidRPr="00793A53" w14:paraId="019B7225" w14:textId="77777777" w:rsidTr="0030740D">
        <w:trPr>
          <w:gridAfter w:val="1"/>
          <w:wAfter w:w="56" w:type="dxa"/>
          <w:trHeight w:val="340"/>
        </w:trPr>
        <w:tc>
          <w:tcPr>
            <w:tcW w:w="77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8B91" w14:textId="5138F322" w:rsidR="004D5FD2" w:rsidRPr="00793A53" w:rsidRDefault="004D5FD2" w:rsidP="0030740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93A53">
              <w:rPr>
                <w:rFonts w:asciiTheme="minorHAnsi" w:hAnsiTheme="minorHAnsi" w:cstheme="minorHAnsi"/>
                <w:b/>
                <w:bCs/>
              </w:rPr>
              <w:t xml:space="preserve">Om </w:t>
            </w:r>
            <w:r w:rsidRPr="00793A5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Andningstekniskt hjälpmedel, fyll i nedanstående: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01BE9" w14:textId="77777777" w:rsidR="004D5FD2" w:rsidRPr="00793A53" w:rsidRDefault="004D5FD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6D2B32" w:rsidRPr="00793A53" w14:paraId="013656E3" w14:textId="77777777" w:rsidTr="0071089C">
        <w:trPr>
          <w:gridAfter w:val="1"/>
          <w:wAfter w:w="56" w:type="dxa"/>
          <w:trHeight w:val="340"/>
        </w:trPr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C8980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Tracheostomi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3A506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Phrenicus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Pr="00793A53">
              <w:rPr>
                <w:rFonts w:asciiTheme="minorHAnsi" w:hAnsiTheme="minorHAnsi" w:cstheme="minorHAnsi"/>
                <w:shd w:val="clear" w:color="auto" w:fill="FFFFFF"/>
              </w:rPr>
              <w:t>stimulator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ED9DB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CPAP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87802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Ständigt ventilatorbehov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0A936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Partiellt ventilatorbehov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85734" w14:textId="77777777" w:rsidR="006D2B32" w:rsidRPr="00793A53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Mekaniskt hosthjälpmedel</w:t>
            </w:r>
          </w:p>
        </w:tc>
      </w:tr>
      <w:tr w:rsidR="006D2B32" w:rsidRPr="00C53B00" w14:paraId="1F032794" w14:textId="77777777" w:rsidTr="0071089C">
        <w:trPr>
          <w:trHeight w:val="340"/>
        </w:trPr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1CAFF2A5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C75EB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46C6A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FC489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3896F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5C3865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C6910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8753A4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A0A9B1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9AF9D0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6E8CFB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237318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Nej</w:t>
            </w:r>
          </w:p>
        </w:tc>
      </w:tr>
      <w:tr w:rsidR="006D2B32" w:rsidRPr="00C53B00" w14:paraId="4C3338BD" w14:textId="77777777" w:rsidTr="0071089C">
        <w:trPr>
          <w:trHeight w:val="340"/>
        </w:trPr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571213A8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90B64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6E2BC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4ECE2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088D8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BEB224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4E9AB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450FC0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7A0F4C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A98238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56D3D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6CC7A1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Ja</w:t>
            </w:r>
          </w:p>
        </w:tc>
      </w:tr>
      <w:tr w:rsidR="006D2B32" w:rsidRPr="00C53B00" w14:paraId="1408387D" w14:textId="77777777" w:rsidTr="0071089C">
        <w:trPr>
          <w:trHeight w:val="340"/>
        </w:trPr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64148EEA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B8233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E942D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75E49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EB7C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2EF37F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04E4A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85029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F82895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39C75A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A19EC3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547B3B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Vet ej</w:t>
            </w:r>
          </w:p>
        </w:tc>
      </w:tr>
    </w:tbl>
    <w:p w14:paraId="49CC9BB4" w14:textId="7BC68944" w:rsidR="00CB763D" w:rsidRDefault="00CB763D" w:rsidP="006E58A7"/>
    <w:p w14:paraId="0A8CF0AA" w14:textId="77777777" w:rsidR="00CB763D" w:rsidRDefault="00CB763D">
      <w:pPr>
        <w:spacing w:after="160" w:line="259" w:lineRule="auto"/>
      </w:pPr>
      <w:r>
        <w:br w:type="page"/>
      </w:r>
    </w:p>
    <w:p w14:paraId="13388EAF" w14:textId="77777777" w:rsidR="006D2B32" w:rsidRDefault="006D2B32" w:rsidP="006E58A7"/>
    <w:tbl>
      <w:tblPr>
        <w:tblStyle w:val="Tabellrutnt"/>
        <w:tblW w:w="9396" w:type="dxa"/>
        <w:tblLook w:val="04A0" w:firstRow="1" w:lastRow="0" w:firstColumn="1" w:lastColumn="0" w:noHBand="0" w:noVBand="1"/>
      </w:tblPr>
      <w:tblGrid>
        <w:gridCol w:w="483"/>
        <w:gridCol w:w="6079"/>
        <w:gridCol w:w="2834"/>
      </w:tblGrid>
      <w:tr w:rsidR="006D2B32" w:rsidRPr="007A0942" w14:paraId="05236FF7" w14:textId="77777777" w:rsidTr="006D2B32">
        <w:trPr>
          <w:trHeight w:val="454"/>
        </w:trPr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568ED" w14:textId="1043F747" w:rsidR="006D2B32" w:rsidRPr="005C022D" w:rsidRDefault="006D2B32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5C022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Har </w:t>
            </w: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skriftlig rehabplan upprättats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03750CC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A0942" w14:paraId="3484AA0C" w14:textId="77777777" w:rsidTr="006D2B32">
        <w:trPr>
          <w:trHeight w:val="340"/>
        </w:trPr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14:paraId="3B8AFFA4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7E1729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64B5EE8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A0942" w14:paraId="645C2098" w14:textId="77777777" w:rsidTr="006D2B32">
        <w:trPr>
          <w:trHeight w:val="340"/>
        </w:trPr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607C57F0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67A44" w14:textId="031AFAEC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3CD41A5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A0942" w14:paraId="4C82E247" w14:textId="77777777" w:rsidTr="006D2B32">
        <w:trPr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643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092985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E8AC3B6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A0942" w14:paraId="28F5310C" w14:textId="77777777" w:rsidTr="006D2B32">
        <w:trPr>
          <w:trHeight w:val="454"/>
        </w:trPr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2F78C" w14:textId="1A7206E2" w:rsidR="006D2B32" w:rsidRPr="005C022D" w:rsidRDefault="006D2B32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5C022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Har </w:t>
            </w: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rehabplan använts</w:t>
            </w:r>
            <w:r w:rsidR="00BB489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(fylls i om Ja på ovanstående fråga)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5AF8103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A0942" w14:paraId="2ECA380F" w14:textId="77777777" w:rsidTr="006D2B32">
        <w:trPr>
          <w:trHeight w:val="340"/>
        </w:trPr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14:paraId="616774D8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FA7A5A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C34C084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A0942" w14:paraId="7BD239F8" w14:textId="77777777" w:rsidTr="006D2B32">
        <w:trPr>
          <w:trHeight w:val="340"/>
        </w:trPr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1ED56274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ECF28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DCE3BA0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A0942" w14:paraId="13763ADB" w14:textId="77777777" w:rsidTr="006D2B32">
        <w:trPr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DEEC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A2D913" w14:textId="52D0A60A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Ja, delvis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F6EA9D6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A0942" w14:paraId="6CB1F424" w14:textId="77777777" w:rsidTr="006D2B32">
        <w:trPr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A62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229B11" w14:textId="5D5E69F5" w:rsidR="006D2B32" w:rsidRDefault="006D2B3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2A3B05E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</w:tbl>
    <w:p w14:paraId="560858E9" w14:textId="77777777" w:rsidR="006D2B32" w:rsidRDefault="006D2B32" w:rsidP="006E58A7"/>
    <w:sectPr w:rsidR="006D2B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C250" w14:textId="77777777" w:rsidR="00432C13" w:rsidRDefault="00432C13" w:rsidP="00772F67">
      <w:r>
        <w:separator/>
      </w:r>
    </w:p>
  </w:endnote>
  <w:endnote w:type="continuationSeparator" w:id="0">
    <w:p w14:paraId="0D4116DF" w14:textId="77777777" w:rsidR="00432C13" w:rsidRDefault="00432C13" w:rsidP="0077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AC06" w14:textId="56D872B8" w:rsidR="003C106E" w:rsidRPr="00FF5439" w:rsidRDefault="003C106E">
    <w:pPr>
      <w:pStyle w:val="Sidfot"/>
      <w:rPr>
        <w:sz w:val="20"/>
        <w:szCs w:val="20"/>
      </w:rPr>
    </w:pPr>
    <w:r w:rsidRPr="00FF5439">
      <w:rPr>
        <w:sz w:val="20"/>
        <w:szCs w:val="20"/>
      </w:rPr>
      <w:t>Uppdaterad 20231013</w:t>
    </w:r>
  </w:p>
  <w:p w14:paraId="2D31C71A" w14:textId="77777777" w:rsidR="008E35BE" w:rsidRDefault="008E35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5658" w14:textId="77777777" w:rsidR="00432C13" w:rsidRDefault="00432C13" w:rsidP="00772F67">
      <w:r>
        <w:separator/>
      </w:r>
    </w:p>
  </w:footnote>
  <w:footnote w:type="continuationSeparator" w:id="0">
    <w:p w14:paraId="0C5AB165" w14:textId="77777777" w:rsidR="00432C13" w:rsidRDefault="00432C13" w:rsidP="0077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DAFD" w14:textId="5EA434A7" w:rsidR="00772F67" w:rsidRPr="00772F67" w:rsidRDefault="00772F67">
    <w:pPr>
      <w:pStyle w:val="Sidhuvud"/>
      <w:rPr>
        <w:rFonts w:asciiTheme="minorHAnsi" w:hAnsiTheme="minorHAnsi" w:cstheme="minorHAnsi"/>
        <w:sz w:val="22"/>
        <w:szCs w:val="22"/>
      </w:rPr>
    </w:pPr>
    <w:r w:rsidRPr="00772F67">
      <w:rPr>
        <w:rFonts w:asciiTheme="minorHAnsi" w:hAnsiTheme="minorHAnsi" w:cstheme="minorHAnsi"/>
        <w:sz w:val="22"/>
        <w:szCs w:val="22"/>
      </w:rPr>
      <w:t>Svenskt Register för Rehabiliteringsmedicin</w:t>
    </w:r>
    <w:r w:rsidRPr="00772F67">
      <w:rPr>
        <w:rFonts w:asciiTheme="minorHAnsi" w:hAnsiTheme="minorHAnsi" w:cstheme="minorHAnsi"/>
        <w:sz w:val="22"/>
        <w:szCs w:val="22"/>
      </w:rPr>
      <w:tab/>
    </w:r>
    <w:r w:rsidRPr="00772F67">
      <w:rPr>
        <w:rFonts w:asciiTheme="minorHAnsi" w:hAnsiTheme="minorHAnsi" w:cstheme="minorHAnsi"/>
        <w:sz w:val="22"/>
        <w:szCs w:val="22"/>
      </w:rPr>
      <w:tab/>
      <w:t>Subjekt ID</w:t>
    </w:r>
    <w:r>
      <w:rPr>
        <w:rFonts w:asciiTheme="minorHAnsi" w:hAnsiTheme="minorHAnsi" w:cstheme="minorHAnsi"/>
        <w:sz w:val="22"/>
        <w:szCs w:val="22"/>
      </w:rPr>
      <w:t>……………………….</w:t>
    </w:r>
  </w:p>
  <w:p w14:paraId="303F056D" w14:textId="3621DC42" w:rsidR="00772F67" w:rsidRPr="00772F67" w:rsidRDefault="008E206D">
    <w:pPr>
      <w:pStyle w:val="Sidhuvud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Ryggmärgsskadeuppföljning</w:t>
    </w:r>
    <w:r w:rsidR="00772F67" w:rsidRPr="00772F67">
      <w:rPr>
        <w:rFonts w:asciiTheme="minorHAnsi" w:hAnsiTheme="minorHAnsi" w:cstheme="minorHAnsi"/>
        <w:sz w:val="22"/>
        <w:szCs w:val="22"/>
      </w:rPr>
      <w:tab/>
    </w:r>
    <w:r w:rsidR="00772F67" w:rsidRPr="00772F67">
      <w:rPr>
        <w:rFonts w:asciiTheme="minorHAnsi" w:hAnsiTheme="minorHAnsi" w:cstheme="minorHAnsi"/>
        <w:sz w:val="22"/>
        <w:szCs w:val="22"/>
      </w:rPr>
      <w:tab/>
      <w:t>(Fylls i av enhet vid behov)</w:t>
    </w:r>
  </w:p>
  <w:p w14:paraId="577A426C" w14:textId="77777777" w:rsidR="00772F67" w:rsidRPr="00772F67" w:rsidRDefault="00772F67">
    <w:pPr>
      <w:pStyle w:val="Sidhuvud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359"/>
    <w:rsid w:val="00001C1C"/>
    <w:rsid w:val="00003268"/>
    <w:rsid w:val="000B0266"/>
    <w:rsid w:val="000C70E0"/>
    <w:rsid w:val="001229BE"/>
    <w:rsid w:val="001874F9"/>
    <w:rsid w:val="001A54F1"/>
    <w:rsid w:val="001E1CFD"/>
    <w:rsid w:val="00222360"/>
    <w:rsid w:val="002439EC"/>
    <w:rsid w:val="00256A0E"/>
    <w:rsid w:val="0026007B"/>
    <w:rsid w:val="00263B8F"/>
    <w:rsid w:val="00276AAA"/>
    <w:rsid w:val="00276EFA"/>
    <w:rsid w:val="0028077E"/>
    <w:rsid w:val="002D377D"/>
    <w:rsid w:val="0030740D"/>
    <w:rsid w:val="0033211E"/>
    <w:rsid w:val="00367EBA"/>
    <w:rsid w:val="003A42DE"/>
    <w:rsid w:val="003B2A87"/>
    <w:rsid w:val="003B4573"/>
    <w:rsid w:val="003C106E"/>
    <w:rsid w:val="00432C13"/>
    <w:rsid w:val="0047563F"/>
    <w:rsid w:val="00485E20"/>
    <w:rsid w:val="004B3587"/>
    <w:rsid w:val="004D5FD2"/>
    <w:rsid w:val="004E5015"/>
    <w:rsid w:val="00543D99"/>
    <w:rsid w:val="00577514"/>
    <w:rsid w:val="005C022D"/>
    <w:rsid w:val="005E50F6"/>
    <w:rsid w:val="006026D5"/>
    <w:rsid w:val="00612E1F"/>
    <w:rsid w:val="00620740"/>
    <w:rsid w:val="00641E9C"/>
    <w:rsid w:val="00660FA5"/>
    <w:rsid w:val="006753F2"/>
    <w:rsid w:val="0069576C"/>
    <w:rsid w:val="00695AE2"/>
    <w:rsid w:val="00695FC2"/>
    <w:rsid w:val="006D2B32"/>
    <w:rsid w:val="006E58A7"/>
    <w:rsid w:val="00754E31"/>
    <w:rsid w:val="00755B61"/>
    <w:rsid w:val="00772F67"/>
    <w:rsid w:val="007A0942"/>
    <w:rsid w:val="007A6D89"/>
    <w:rsid w:val="007A7576"/>
    <w:rsid w:val="007B60FB"/>
    <w:rsid w:val="0084120E"/>
    <w:rsid w:val="00846E91"/>
    <w:rsid w:val="00856558"/>
    <w:rsid w:val="00880EE2"/>
    <w:rsid w:val="00882F5C"/>
    <w:rsid w:val="008B514B"/>
    <w:rsid w:val="008D11F2"/>
    <w:rsid w:val="008E206D"/>
    <w:rsid w:val="008E35BE"/>
    <w:rsid w:val="009116BB"/>
    <w:rsid w:val="00912A10"/>
    <w:rsid w:val="00930123"/>
    <w:rsid w:val="00943D34"/>
    <w:rsid w:val="009B0627"/>
    <w:rsid w:val="009D56D7"/>
    <w:rsid w:val="009D6C9F"/>
    <w:rsid w:val="009E2540"/>
    <w:rsid w:val="009F777B"/>
    <w:rsid w:val="00A02F1D"/>
    <w:rsid w:val="00A03A83"/>
    <w:rsid w:val="00A13870"/>
    <w:rsid w:val="00A510FB"/>
    <w:rsid w:val="00B22B4F"/>
    <w:rsid w:val="00B249F7"/>
    <w:rsid w:val="00B31255"/>
    <w:rsid w:val="00B868B0"/>
    <w:rsid w:val="00BB489B"/>
    <w:rsid w:val="00BE7AAE"/>
    <w:rsid w:val="00C25BAF"/>
    <w:rsid w:val="00C455A8"/>
    <w:rsid w:val="00C53BA7"/>
    <w:rsid w:val="00C57D5A"/>
    <w:rsid w:val="00C82B27"/>
    <w:rsid w:val="00CB763D"/>
    <w:rsid w:val="00D21984"/>
    <w:rsid w:val="00D22B32"/>
    <w:rsid w:val="00D72846"/>
    <w:rsid w:val="00D754CB"/>
    <w:rsid w:val="00DA0319"/>
    <w:rsid w:val="00DA1C06"/>
    <w:rsid w:val="00DF5184"/>
    <w:rsid w:val="00E062A4"/>
    <w:rsid w:val="00E15D6C"/>
    <w:rsid w:val="00E33359"/>
    <w:rsid w:val="00E56036"/>
    <w:rsid w:val="00E62CD1"/>
    <w:rsid w:val="00E86EA8"/>
    <w:rsid w:val="00E94D07"/>
    <w:rsid w:val="00EA7529"/>
    <w:rsid w:val="00EC580A"/>
    <w:rsid w:val="00EE3074"/>
    <w:rsid w:val="00EE6712"/>
    <w:rsid w:val="00F25C2B"/>
    <w:rsid w:val="00F67C7A"/>
    <w:rsid w:val="00F761D4"/>
    <w:rsid w:val="00F96644"/>
    <w:rsid w:val="00FA58B3"/>
    <w:rsid w:val="00FC2A83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9735"/>
  <w15:docId w15:val="{59F866D4-6D0E-494E-88F0-1E9FCF2F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3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72F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2F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72F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2F6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795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Larsson</dc:creator>
  <cp:keywords/>
  <dc:description/>
  <cp:lastModifiedBy>Annelie Larsson</cp:lastModifiedBy>
  <cp:revision>8</cp:revision>
  <dcterms:created xsi:type="dcterms:W3CDTF">2023-10-13T13:09:00Z</dcterms:created>
  <dcterms:modified xsi:type="dcterms:W3CDTF">2023-10-13T13:23:00Z</dcterms:modified>
</cp:coreProperties>
</file>