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"/>
        <w:gridCol w:w="5598"/>
        <w:gridCol w:w="3105"/>
      </w:tblGrid>
      <w:tr w:rsidR="007A0942" w:rsidRPr="007A0942" w14:paraId="584D7325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CCB79" w14:textId="73B51401" w:rsidR="00E33359" w:rsidRPr="007A0942" w:rsidRDefault="00E33359" w:rsidP="00D21984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Personnummer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8B5E" w14:textId="509FA1E9" w:rsidR="00E33359" w:rsidRPr="007A0942" w:rsidRDefault="00E33359" w:rsidP="00D2198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37D1594F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DB57" w14:textId="72805429" w:rsidR="00772F67" w:rsidRPr="008D11F2" w:rsidRDefault="00772F67" w:rsidP="00D21984">
            <w:pPr>
              <w:rPr>
                <w:rFonts w:asciiTheme="minorHAnsi" w:hAnsiTheme="minorHAnsi" w:cstheme="minorHAnsi"/>
                <w:b/>
              </w:rPr>
            </w:pPr>
            <w:r w:rsidRPr="008D11F2">
              <w:rPr>
                <w:rFonts w:asciiTheme="minorHAnsi" w:hAnsiTheme="minorHAnsi" w:cstheme="minorHAnsi"/>
                <w:b/>
              </w:rPr>
              <w:t>Datum när formuläret fylls i (”Datum” i vårdprocessformuläret)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C5B25" w14:textId="6C686E5A" w:rsidR="00772F67" w:rsidRPr="007A0942" w:rsidRDefault="008D11F2" w:rsidP="00D21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</w:tc>
      </w:tr>
      <w:tr w:rsidR="007A0942" w:rsidRPr="007A0942" w14:paraId="2ABCC53D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2D49" w14:textId="04CD4D7F" w:rsidR="009B0627" w:rsidRPr="007A0942" w:rsidRDefault="009B0627" w:rsidP="00D21984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Huvuddiagnos enl ICD-kod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42ADB" w14:textId="77777777" w:rsidR="009B0627" w:rsidRPr="007A0942" w:rsidRDefault="009B0627" w:rsidP="00D2198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C2CA450" w14:textId="77777777" w:rsidTr="00D21984">
        <w:trPr>
          <w:trHeight w:val="454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1F70" w14:textId="19DA325D" w:rsidR="00755B61" w:rsidRPr="007A0942" w:rsidRDefault="008E206D" w:rsidP="00D21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Uppföljning</w:t>
            </w:r>
            <w:r w:rsidR="00A02F1D" w:rsidRPr="008D11F2">
              <w:rPr>
                <w:rFonts w:asciiTheme="minorHAnsi" w:hAnsiTheme="minorHAnsi" w:cstheme="minorHAnsi"/>
                <w:b/>
                <w:bCs/>
              </w:rPr>
              <w:t>sdatum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E1B4" w14:textId="7A082C63" w:rsidR="00755B61" w:rsidRPr="007A0942" w:rsidRDefault="00755B61" w:rsidP="00D21984">
            <w:pPr>
              <w:rPr>
                <w:rFonts w:asciiTheme="minorHAnsi" w:hAnsiTheme="minorHAnsi" w:cstheme="minorHAnsi"/>
              </w:rPr>
            </w:pPr>
          </w:p>
        </w:tc>
      </w:tr>
      <w:tr w:rsidR="00D754CB" w:rsidRPr="007A0942" w14:paraId="1B00B0AA" w14:textId="77777777" w:rsidTr="003E4CE8">
        <w:trPr>
          <w:trHeight w:val="454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EFDF0" w14:textId="16A16F62" w:rsidR="00D754CB" w:rsidRPr="007A0942" w:rsidRDefault="00D754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Har patienten blivit inskriven på denna eller någon annan enhet</w:t>
            </w:r>
          </w:p>
        </w:tc>
      </w:tr>
      <w:tr w:rsidR="007A0942" w:rsidRPr="007A0942" w14:paraId="4406FA7E" w14:textId="77777777" w:rsidTr="00D754CB">
        <w:trPr>
          <w:trHeight w:val="28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3B7C" w14:textId="77777777" w:rsidR="00EE3074" w:rsidRPr="007A0942" w:rsidRDefault="00EE3074" w:rsidP="00A1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A4FF7" w14:textId="492A980C" w:rsidR="00EE3074" w:rsidRPr="007A0942" w:rsidRDefault="00D754CB" w:rsidP="00846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E62CD1">
              <w:rPr>
                <w:rFonts w:asciiTheme="minorHAnsi" w:hAnsiTheme="minorHAnsi" w:cstheme="minorHAnsi"/>
              </w:rPr>
              <w:t xml:space="preserve"> (fyll i alla frågor nedan)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DFAA7DF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09F4F637" w14:textId="77777777" w:rsidTr="00D754CB">
        <w:trPr>
          <w:trHeight w:val="283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D90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0DE27" w14:textId="7F11B1CA" w:rsidR="00EE3074" w:rsidRPr="007A0942" w:rsidRDefault="00D754CB" w:rsidP="00846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  <w:r w:rsidR="00E62CD1">
              <w:rPr>
                <w:rFonts w:asciiTheme="minorHAnsi" w:hAnsiTheme="minorHAnsi" w:cstheme="minorHAnsi"/>
              </w:rPr>
              <w:t xml:space="preserve"> (fyll enbart i *-markerade frågor)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8B74593" w14:textId="5FE26E34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0059586" w14:textId="77777777" w:rsidTr="00D21984">
        <w:trPr>
          <w:trHeight w:val="510"/>
        </w:trPr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B0A62" w14:textId="483786FF" w:rsidR="00A02F1D" w:rsidRPr="007A0942" w:rsidRDefault="00E62CD1" w:rsidP="00D21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A02F1D" w:rsidRPr="008D11F2">
              <w:rPr>
                <w:rFonts w:asciiTheme="minorHAnsi" w:hAnsiTheme="minorHAnsi" w:cstheme="minorHAnsi"/>
                <w:b/>
                <w:bCs/>
              </w:rPr>
              <w:t>Enhet</w:t>
            </w:r>
            <w:r w:rsidR="0033211E" w:rsidRPr="008D11F2">
              <w:rPr>
                <w:rFonts w:asciiTheme="minorHAnsi" w:hAnsiTheme="minorHAnsi" w:cstheme="minorHAnsi"/>
                <w:b/>
                <w:bCs/>
              </w:rPr>
              <w:t>/avdelning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0C45" w14:textId="77777777" w:rsidR="00A02F1D" w:rsidRPr="007A0942" w:rsidRDefault="00A02F1D" w:rsidP="00D21984">
            <w:pPr>
              <w:rPr>
                <w:rFonts w:asciiTheme="minorHAnsi" w:hAnsiTheme="minorHAnsi" w:cstheme="minorHAnsi"/>
              </w:rPr>
            </w:pPr>
          </w:p>
        </w:tc>
      </w:tr>
    </w:tbl>
    <w:p w14:paraId="0F51AB3E" w14:textId="7708791D" w:rsidR="007A7576" w:rsidRDefault="007A75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425"/>
        <w:gridCol w:w="1064"/>
      </w:tblGrid>
      <w:tr w:rsidR="00846E91" w:rsidRPr="007A0942" w14:paraId="088FDBD7" w14:textId="77777777" w:rsidTr="00856558">
        <w:trPr>
          <w:trHeight w:val="34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32A0E4" w14:textId="520BAE63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Datum insjuknande/skada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_</w:t>
            </w:r>
            <w:r w:rsidR="00E062A4">
              <w:rPr>
                <w:rFonts w:asciiTheme="minorHAnsi" w:hAnsiTheme="minorHAnsi" w:cstheme="minorHAnsi"/>
                <w:shd w:val="clear" w:color="auto" w:fill="FFFFFF"/>
              </w:rPr>
              <w:t>______________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CFDF8B" w14:textId="05835E91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32A6F" w14:textId="0C6FAAB3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0528CE9F" w14:textId="77777777" w:rsidTr="00856558">
        <w:trPr>
          <w:trHeight w:val="34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28032" w14:textId="1542C67F" w:rsidR="00846E91" w:rsidRPr="00754E31" w:rsidRDefault="00E62CD1" w:rsidP="00367E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754E31" w:rsidRPr="00754E3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Utskrivningsdatum från slutenvård till hemmet/boende</w:t>
            </w:r>
            <w:r w:rsidR="00846E91" w:rsidRPr="00754E3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____</w:t>
            </w:r>
            <w:r w:rsidR="00754E31" w:rsidRPr="00754E3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______________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5D204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CFDFD" w14:textId="20554B16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4CDF945C" w14:textId="77777777" w:rsidTr="00856558">
        <w:trPr>
          <w:trHeight w:val="34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6140E" w14:textId="29797BF4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Datum för beslut om rehab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  <w:r w:rsidR="00E062A4">
              <w:rPr>
                <w:rFonts w:asciiTheme="minorHAnsi" w:hAnsiTheme="minorHAnsi" w:cstheme="minorHAnsi"/>
                <w:shd w:val="clear" w:color="auto" w:fill="FFFFFF"/>
              </w:rPr>
              <w:t>______________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B80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C240B" w14:textId="35B9A2D4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0C19EDC3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1271" w14:textId="345F6EF5" w:rsidR="00846E91" w:rsidRPr="00882F5C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Svenskspråkighet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299B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E3B6870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8FAD8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ED53D" w14:textId="6050CE8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Utan svårighet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7789F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2F161404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8FA11B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475C4" w14:textId="134D7BDD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Feltolkningar förekommer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6B40C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C0D997B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1E0379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62517" w14:textId="6CB96033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Tolkberoende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9BCD3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A0277AE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DC08" w14:textId="7914F748" w:rsidR="00846E91" w:rsidRPr="00256A0E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256A0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Födelseland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B1571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697D6DB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601083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AD7D1" w14:textId="0AA404F0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Sverige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64B69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999BAF6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82E43F2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11997" w14:textId="36F223D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nordisk</w:t>
            </w:r>
            <w:r w:rsidR="00256A0E">
              <w:rPr>
                <w:rFonts w:asciiTheme="minorHAnsi" w:hAnsiTheme="minorHAnsi" w:cstheme="minorHAnsi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land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9CA8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C01D52F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4465E21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AC7ED" w14:textId="56766FD7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Europeiskt utom Norden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4CB8E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371951B1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3DADC7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BC750" w14:textId="71DD2406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land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317D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1AE7B9A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31AC" w14:textId="09C294FA" w:rsidR="00846E91" w:rsidRPr="00D72846" w:rsidRDefault="00846E91" w:rsidP="00D72846">
            <w:pPr>
              <w:rPr>
                <w:rFonts w:asciiTheme="minorHAnsi" w:hAnsiTheme="minorHAnsi" w:cstheme="minorHAnsi"/>
                <w:b/>
                <w:bCs/>
              </w:rPr>
            </w:pPr>
            <w:r w:rsidRPr="00D7284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Högsta avslutade utbildning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87F7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5465014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2DFCFB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0E7F4" w14:textId="020D31AA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Grundskola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F7207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404E2A6E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9B22EE6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B7EB2" w14:textId="042C8957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Gymnasium eller yrkesutbildning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86D1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C1DAC40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7D64DBE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3DC71" w14:textId="68186776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Universitet/högskola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CD32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0A598131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65FA70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279C8" w14:textId="6177D579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6DC2D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67F4212F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33407C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C86E" w14:textId="393688D5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6E321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78421FC2" w14:textId="77777777" w:rsidTr="00754E31">
        <w:trPr>
          <w:trHeight w:val="454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B657" w14:textId="3DC5B228" w:rsidR="00846E91" w:rsidRPr="00695FC2" w:rsidRDefault="00E62CD1" w:rsidP="00695F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846E91" w:rsidRPr="00695FC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Hushåll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F168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3911BDB8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2CD6731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7E2A0" w14:textId="13C1167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utan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DF7A1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206332E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5C7EF5D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E7D07" w14:textId="3BD5A78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med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F3D79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420FBB24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286ADB5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1E468" w14:textId="734A1E14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utan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445F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75362819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616F802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CE658" w14:textId="68AF9FCD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med hemmavarande barn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DB003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E087D59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63FE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143E1" w14:textId="053211FC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förälder/föräldrar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EE6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2C91DB07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B36A0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F3A2D" w14:textId="655DB06E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annan närstående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7C29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0730615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EB7E714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E2275" w14:textId="09AA1511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CAE2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</w:tbl>
    <w:p w14:paraId="4E98E926" w14:textId="77777777" w:rsidR="00D21984" w:rsidRDefault="00D21984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489"/>
      </w:tblGrid>
      <w:tr w:rsidR="00695FC2" w:rsidRPr="007A0942" w14:paraId="7AC4C47C" w14:textId="77777777" w:rsidTr="00C82B27">
        <w:trPr>
          <w:trHeight w:val="283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8DA0" w14:textId="4DF86DCB" w:rsidR="00695FC2" w:rsidRPr="001229BE" w:rsidRDefault="00E62CD1" w:rsidP="001229B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*</w:t>
            </w:r>
            <w:r w:rsidR="00695FC2" w:rsidRPr="001229B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BADEF5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34F813F8" w14:textId="77777777" w:rsidTr="00754E31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B3CBE88" w14:textId="77777777" w:rsidR="001229BE" w:rsidRPr="007A0942" w:rsidRDefault="001229BE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AB66" w14:textId="4C53E02C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utan personligt beroende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825B5F" w14:textId="77777777" w:rsidR="001229BE" w:rsidRPr="007A0942" w:rsidRDefault="001229BE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4303FF08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295E412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99751" w14:textId="2B30BE9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med personligt beroende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C6ED590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2C081011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63B7C49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4C4B6" w14:textId="5E8D836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Särskilt boende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13B53BC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77E00AC8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8BD2A9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8E69C" w14:textId="5F14C531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Annan rehabenhet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F43D21A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65CA041E" w14:textId="77777777" w:rsidTr="00754E31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3546FA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F575D4" w14:textId="346A3712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8B5E975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</w:tbl>
    <w:p w14:paraId="6F75D4DD" w14:textId="5ED725AC" w:rsidR="00754E31" w:rsidRDefault="00754E3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3434"/>
      </w:tblGrid>
      <w:tr w:rsidR="00C82B27" w:rsidRPr="000855AE" w14:paraId="20DB5456" w14:textId="77777777" w:rsidTr="00C82B27">
        <w:trPr>
          <w:trHeight w:val="283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A23C1" w14:textId="77777777" w:rsidR="00C82B27" w:rsidRPr="002E7D9F" w:rsidRDefault="00C82B27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2E7D9F">
              <w:rPr>
                <w:rFonts w:asciiTheme="minorHAnsi" w:hAnsiTheme="minorHAnsi" w:cstheme="minorHAnsi"/>
                <w:b/>
                <w:bCs/>
              </w:rPr>
              <w:t>Körkort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65CA66EC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0297EB6E" w14:textId="77777777" w:rsidTr="00C82B27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F3C10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FFCF8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Saknar sedan tidigare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6C870AF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3A5A85C8" w14:textId="77777777" w:rsidTr="00C82B27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92F8632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BFE96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Inga medicinska hinder föreligger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4BA2A9D7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51B15B54" w14:textId="77777777" w:rsidTr="00C82B27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DCB19FB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B0813C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föreligger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55AA67A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75477E96" w14:textId="77777777" w:rsidTr="00C82B27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C098A85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3E476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 yrkestrafik föreligger, ej privat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7305C08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C82B27" w:rsidRPr="000855AE" w14:paraId="05A45A6B" w14:textId="77777777" w:rsidTr="00C82B27">
        <w:trPr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03EF8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CA150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Bedömning ej gjord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1953F25" w14:textId="77777777" w:rsidR="00C82B27" w:rsidRPr="000855AE" w:rsidRDefault="00C82B27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4FA23219" w14:textId="32D3B248" w:rsidR="0026007B" w:rsidRDefault="0026007B"/>
    <w:tbl>
      <w:tblPr>
        <w:tblStyle w:val="Tabellrutnt"/>
        <w:tblW w:w="9331" w:type="dxa"/>
        <w:tblLayout w:type="fixed"/>
        <w:tblLook w:val="04A0" w:firstRow="1" w:lastRow="0" w:firstColumn="1" w:lastColumn="0" w:noHBand="0" w:noVBand="1"/>
      </w:tblPr>
      <w:tblGrid>
        <w:gridCol w:w="476"/>
        <w:gridCol w:w="57"/>
        <w:gridCol w:w="1700"/>
        <w:gridCol w:w="425"/>
        <w:gridCol w:w="377"/>
        <w:gridCol w:w="1325"/>
        <w:gridCol w:w="425"/>
        <w:gridCol w:w="1935"/>
        <w:gridCol w:w="50"/>
        <w:gridCol w:w="283"/>
        <w:gridCol w:w="2233"/>
        <w:gridCol w:w="34"/>
        <w:gridCol w:w="11"/>
      </w:tblGrid>
      <w:tr w:rsidR="00DA1C06" w:rsidRPr="007A0942" w14:paraId="217E17D6" w14:textId="77777777" w:rsidTr="00C82B27">
        <w:trPr>
          <w:gridAfter w:val="2"/>
          <w:wAfter w:w="45" w:type="dxa"/>
          <w:trHeight w:val="283"/>
        </w:trPr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F660" w14:textId="7CBDC9AD" w:rsidR="00DA1C06" w:rsidRPr="00F67C7A" w:rsidRDefault="00E62CD1" w:rsidP="00DA1C0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DA1C06" w:rsidRPr="00F67C7A">
              <w:rPr>
                <w:rFonts w:asciiTheme="minorHAnsi" w:hAnsiTheme="minorHAnsi" w:cstheme="minorHAnsi"/>
                <w:b/>
                <w:bCs/>
              </w:rPr>
              <w:t>Rökare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F32F" w14:textId="17EEEAC9" w:rsidR="00DA1C06" w:rsidRPr="00F67C7A" w:rsidRDefault="00E62CD1" w:rsidP="00DA1C0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DA1C06" w:rsidRPr="00F67C7A">
              <w:rPr>
                <w:rFonts w:asciiTheme="minorHAnsi" w:hAnsiTheme="minorHAnsi" w:cstheme="minorHAnsi"/>
                <w:b/>
                <w:bCs/>
              </w:rPr>
              <w:t>Snusare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62A4" w14:textId="43B1DB17" w:rsidR="00DA1C06" w:rsidRPr="00F67C7A" w:rsidRDefault="00E62CD1" w:rsidP="00DA1C0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DA1C06" w:rsidRPr="00F67C7A">
              <w:rPr>
                <w:rFonts w:asciiTheme="minorHAnsi" w:hAnsiTheme="minorHAnsi" w:cstheme="minorHAnsi"/>
                <w:b/>
                <w:bCs/>
              </w:rPr>
              <w:t>Missbruk av alkohol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40F5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B21A2C2" w14:textId="77777777" w:rsidTr="001A54F1">
        <w:trPr>
          <w:gridAfter w:val="2"/>
          <w:wAfter w:w="45" w:type="dxa"/>
          <w:trHeight w:val="340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3A1C1605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591E2" w14:textId="202EE6BD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83A9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9CE34" w14:textId="55F69D1B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5246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8EF71" w14:textId="2D1DCF7B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9BB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E0ED9FA" w14:textId="77777777" w:rsidTr="001A54F1">
        <w:trPr>
          <w:gridAfter w:val="2"/>
          <w:wAfter w:w="45" w:type="dxa"/>
          <w:trHeight w:val="340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65699E7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5C82" w14:textId="425695DC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B00F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5F834" w14:textId="70F5FAC9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CB0A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D2AE8" w14:textId="6BAD6890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3CBD1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01D48F2A" w14:textId="77777777" w:rsidTr="001A54F1">
        <w:trPr>
          <w:gridAfter w:val="2"/>
          <w:wAfter w:w="45" w:type="dxa"/>
          <w:trHeight w:val="340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4A863749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3C5D0" w14:textId="0EBFF16A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86B52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9E974" w14:textId="27A2D307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D79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57F06" w14:textId="76915611" w:rsidR="00DA1C06" w:rsidRDefault="00DA1C06" w:rsidP="00DA1C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6CC9D" w14:textId="77777777" w:rsidR="00DA1C06" w:rsidRPr="007A0942" w:rsidRDefault="00DA1C06" w:rsidP="00DA1C06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0147CC29" w14:textId="7777777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2234" w:type="dxa"/>
            <w:gridSpan w:val="3"/>
            <w:vAlign w:val="bottom"/>
          </w:tcPr>
          <w:p w14:paraId="6F5EA799" w14:textId="192ED26E" w:rsidR="00001C1C" w:rsidRPr="00F67C7A" w:rsidRDefault="00E62CD1" w:rsidP="00F67C7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001C1C" w:rsidRPr="00F67C7A">
              <w:rPr>
                <w:rFonts w:asciiTheme="minorHAnsi" w:hAnsiTheme="minorHAnsi" w:cstheme="minorHAnsi"/>
                <w:b/>
                <w:bCs/>
              </w:rPr>
              <w:t>Missbruk av droger</w:t>
            </w:r>
          </w:p>
        </w:tc>
        <w:tc>
          <w:tcPr>
            <w:tcW w:w="2551" w:type="dxa"/>
            <w:gridSpan w:val="4"/>
            <w:vAlign w:val="bottom"/>
          </w:tcPr>
          <w:p w14:paraId="375E5037" w14:textId="4256E4BA" w:rsidR="00001C1C" w:rsidRPr="00F67C7A" w:rsidRDefault="001A54F1" w:rsidP="00F67C7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001C1C" w:rsidRPr="00F67C7A">
              <w:rPr>
                <w:rFonts w:asciiTheme="minorHAnsi" w:hAnsiTheme="minorHAnsi" w:cstheme="minorHAnsi"/>
                <w:b/>
                <w:bCs/>
              </w:rPr>
              <w:t>Missbruk av läkemedel</w:t>
            </w:r>
          </w:p>
        </w:tc>
        <w:tc>
          <w:tcPr>
            <w:tcW w:w="1985" w:type="dxa"/>
            <w:gridSpan w:val="2"/>
            <w:vAlign w:val="center"/>
          </w:tcPr>
          <w:p w14:paraId="5A5737C0" w14:textId="77777777" w:rsidR="00001C1C" w:rsidRDefault="00001C1C" w:rsidP="00912A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gridSpan w:val="3"/>
          </w:tcPr>
          <w:p w14:paraId="5F02962B" w14:textId="77777777" w:rsidR="00001C1C" w:rsidRPr="007A0942" w:rsidRDefault="00001C1C" w:rsidP="009D6C9F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13280A10" w14:textId="1868D46E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681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C684" w14:textId="343A3402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61F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4B7BC9E1" w14:textId="38B203B1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85" w:type="dxa"/>
            <w:gridSpan w:val="2"/>
            <w:vAlign w:val="center"/>
          </w:tcPr>
          <w:p w14:paraId="3E711464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08AA3D8E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32C4E4D0" w14:textId="74C13310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89C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B9AC" w14:textId="37E9F30A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C86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18C62DA2" w14:textId="204467DB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985" w:type="dxa"/>
            <w:gridSpan w:val="2"/>
            <w:vAlign w:val="center"/>
          </w:tcPr>
          <w:p w14:paraId="701D6552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32D0DB55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2AFC4A36" w14:textId="3BE97B28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809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8184" w14:textId="251D96F5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9366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373D7FDB" w14:textId="7B510C21" w:rsidR="00001C1C" w:rsidRDefault="00001C1C" w:rsidP="00001C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1985" w:type="dxa"/>
            <w:gridSpan w:val="2"/>
            <w:vAlign w:val="center"/>
          </w:tcPr>
          <w:p w14:paraId="27E8D9E7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07268C18" w14:textId="77777777" w:rsidR="00001C1C" w:rsidRPr="007A0942" w:rsidRDefault="00001C1C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738ED418" w14:textId="7777777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34" w:type="dxa"/>
            <w:gridSpan w:val="2"/>
            <w:tcBorders>
              <w:top w:val="single" w:sz="4" w:space="0" w:color="auto"/>
            </w:tcBorders>
            <w:vAlign w:val="center"/>
          </w:tcPr>
          <w:p w14:paraId="70922A5B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vAlign w:val="center"/>
          </w:tcPr>
          <w:p w14:paraId="326FDE98" w14:textId="77777777" w:rsidR="00276EFA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BB38AD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179F4F4" w14:textId="77777777" w:rsidR="00276EFA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EB6FFA6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1D7A2FF7" w14:textId="77777777" w:rsidR="00276EFA" w:rsidRPr="007A0942" w:rsidRDefault="00276EFA" w:rsidP="00001C1C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6FBEF110" w14:textId="77777777" w:rsidTr="00C8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61"/>
        </w:trPr>
        <w:tc>
          <w:tcPr>
            <w:tcW w:w="2659" w:type="dxa"/>
            <w:gridSpan w:val="4"/>
            <w:tcBorders>
              <w:right w:val="single" w:sz="4" w:space="0" w:color="auto"/>
            </w:tcBorders>
            <w:vAlign w:val="bottom"/>
          </w:tcPr>
          <w:p w14:paraId="52E44416" w14:textId="115D5548" w:rsidR="00276EFA" w:rsidRPr="007A0942" w:rsidRDefault="001A54F1" w:rsidP="00C82B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276EFA" w:rsidRPr="00F67C7A">
              <w:rPr>
                <w:rFonts w:asciiTheme="minorHAnsi" w:hAnsiTheme="minorHAnsi" w:cstheme="minorHAnsi"/>
                <w:b/>
                <w:bCs/>
              </w:rPr>
              <w:t>Längd</w:t>
            </w:r>
            <w:r w:rsidR="00276EFA"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627D" w14:textId="77777777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bottom"/>
          </w:tcPr>
          <w:p w14:paraId="2203ED8C" w14:textId="77777777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bottom"/>
          </w:tcPr>
          <w:p w14:paraId="37E726E8" w14:textId="449D7004" w:rsidR="00276EFA" w:rsidRPr="00577514" w:rsidRDefault="001A54F1" w:rsidP="00C82B2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276EFA" w:rsidRPr="00577514">
              <w:rPr>
                <w:rFonts w:asciiTheme="minorHAnsi" w:hAnsiTheme="minorHAnsi" w:cstheme="minorHAnsi"/>
                <w:b/>
                <w:bCs/>
              </w:rPr>
              <w:t>Vikt</w:t>
            </w:r>
            <w:r w:rsidR="00276EFA"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50F3" w14:textId="77777777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vAlign w:val="bottom"/>
          </w:tcPr>
          <w:p w14:paraId="39CC5AAA" w14:textId="6F1121BD" w:rsidR="00276EFA" w:rsidRPr="007A0942" w:rsidRDefault="00276EFA" w:rsidP="00C82B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</w:tbl>
    <w:p w14:paraId="5F635D74" w14:textId="02050163" w:rsidR="003B4573" w:rsidRDefault="003B4573" w:rsidP="006E58A7"/>
    <w:tbl>
      <w:tblPr>
        <w:tblStyle w:val="Tabellrutnt"/>
        <w:tblW w:w="9396" w:type="dxa"/>
        <w:tblLook w:val="04A0" w:firstRow="1" w:lastRow="0" w:firstColumn="1" w:lastColumn="0" w:noHBand="0" w:noVBand="1"/>
      </w:tblPr>
      <w:tblGrid>
        <w:gridCol w:w="392"/>
        <w:gridCol w:w="1709"/>
        <w:gridCol w:w="446"/>
        <w:gridCol w:w="1534"/>
        <w:gridCol w:w="445"/>
        <w:gridCol w:w="1138"/>
        <w:gridCol w:w="462"/>
        <w:gridCol w:w="326"/>
        <w:gridCol w:w="319"/>
        <w:gridCol w:w="513"/>
        <w:gridCol w:w="1960"/>
        <w:gridCol w:w="152"/>
      </w:tblGrid>
      <w:tr w:rsidR="003B4573" w:rsidRPr="007A0942" w14:paraId="6D639B97" w14:textId="77777777" w:rsidTr="00E86EA8">
        <w:trPr>
          <w:trHeight w:val="283"/>
        </w:trPr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7334" w14:textId="66DF2085" w:rsidR="003B4573" w:rsidRPr="005C022D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3B4573"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personen försörjning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8564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EE6AFC6" w14:textId="77777777" w:rsidTr="00E86EA8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2154E4F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0D45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EC3B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081472C" w14:textId="77777777" w:rsidTr="00E86EA8">
        <w:trPr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22F2218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FD601C" w14:textId="364ABBB3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1A54F1">
              <w:rPr>
                <w:rFonts w:asciiTheme="minorHAnsi" w:hAnsiTheme="minorHAnsi" w:cstheme="minorHAnsi"/>
              </w:rPr>
              <w:t>, fyll i nedanstående följdfrågor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CD5C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2B1B08B8" w14:textId="77777777" w:rsidTr="00E86EA8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8B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50236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C558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2FC93422" w14:textId="77777777" w:rsidTr="00E86EA8">
        <w:trPr>
          <w:trHeight w:val="454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5668" w14:textId="6C0F975E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Löntagare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AC46" w14:textId="2D2EED15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Egen företagare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C0C2" w14:textId="7C4A02E3" w:rsidR="003B4573" w:rsidRPr="007A0942" w:rsidRDefault="001A54F1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Försäkringskassan</w:t>
            </w:r>
            <w:r w:rsidR="003B4573">
              <w:rPr>
                <w:rFonts w:asciiTheme="minorHAnsi" w:hAnsiTheme="minorHAnsi" w:cstheme="minorHAnsi"/>
                <w:b/>
                <w:bCs/>
              </w:rPr>
              <w:t>, FK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CFA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C06F4D1" w14:textId="77777777" w:rsidTr="00E86EA8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54E1C1B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22AC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FFA3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E2B3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C37F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BE2E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25%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D8D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8766B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100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3C26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4F914A9E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1EABD4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B63D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36D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1E83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677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BFFC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50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039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71F6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9BD6E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49222B2D" w14:textId="77777777" w:rsidTr="00E86EA8">
        <w:trPr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13E8674B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F5E3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59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5CC8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E4E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62E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7</w:t>
            </w:r>
            <w:r w:rsidRPr="009462A3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B30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3126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C6150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0A59436" w14:textId="77777777" w:rsidTr="00E86EA8">
        <w:trPr>
          <w:trHeight w:val="340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F3191" w14:textId="3E5DAA83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Arbetslöshetskassa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D67D0" w14:textId="2A633ABC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CSN, studiemedel</w:t>
            </w: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44BC3" w14:textId="3BD0FB4A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Ålderspensionär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B505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806ABE5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B33B27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2205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FDB43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B668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8B33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10A79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B793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2A454AC0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2FD336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9CDA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AA2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7509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C5B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DBA8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8AE5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19ACEC4C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F5166F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8DD70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3F03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4839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340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1E9E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6530C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FBC6600" w14:textId="77777777" w:rsidTr="00E86EA8">
        <w:trPr>
          <w:trHeight w:val="340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1D9AE" w14:textId="5B451A2D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Socialtjänst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B948" w14:textId="050A1774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Föräldrapenning</w:t>
            </w: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ED87" w14:textId="6F326E37" w:rsidR="003B4573" w:rsidRPr="00912A10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3B4573" w:rsidRPr="00912A10">
              <w:rPr>
                <w:rFonts w:asciiTheme="minorHAnsi" w:hAnsiTheme="minorHAnsi" w:cstheme="minorHAnsi"/>
                <w:b/>
                <w:bCs/>
              </w:rPr>
              <w:t>Annat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D1CF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53DDD279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9A1F20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EE331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E90C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6565F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C806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70666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D511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32774D3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FE05F58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6A8AE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02D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3AD9A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A8F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9D22A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06535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BB8FD20" w14:textId="77777777" w:rsidTr="00E86EA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BB9A2EF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C9453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046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CAB80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1D4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CD79B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83DD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E57EB" w14:paraId="7A3CEFDA" w14:textId="77777777" w:rsidTr="00E86EA8">
        <w:trPr>
          <w:gridAfter w:val="1"/>
          <w:wAfter w:w="152" w:type="dxa"/>
          <w:trHeight w:val="283"/>
        </w:trPr>
        <w:tc>
          <w:tcPr>
            <w:tcW w:w="64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ED40" w14:textId="41C97BDE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*</w:t>
            </w: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Vårdrelaterad diagnos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D8464" w14:textId="77777777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1984" w:rsidRPr="007A0942" w14:paraId="3F12DDB4" w14:textId="77777777" w:rsidTr="00E86EA8">
        <w:trPr>
          <w:gridAfter w:val="1"/>
          <w:wAfter w:w="152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ECA8465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45D676" w14:textId="6119184B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Samma som huvuddiagnos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11016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0688CFC8" w14:textId="77777777" w:rsidTr="00E86EA8">
        <w:trPr>
          <w:gridAfter w:val="1"/>
          <w:wAfter w:w="152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1D027B1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FA152" w14:textId="6F30D03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Annan diagnos, ange _______________________________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C8F78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6084474B" w14:textId="77777777" w:rsidR="00D21984" w:rsidRDefault="00D21984" w:rsidP="006E58A7"/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6060"/>
        <w:gridCol w:w="2792"/>
      </w:tblGrid>
      <w:tr w:rsidR="003B4573" w:rsidRPr="007A0942" w14:paraId="6B38EA27" w14:textId="77777777" w:rsidTr="00C82B27">
        <w:trPr>
          <w:trHeight w:val="283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3971" w14:textId="34A86294" w:rsidR="003B4573" w:rsidRPr="00660FA5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3B457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Etiologi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D2E7B32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0AB6FDD8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017BD4D4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089D5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port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686D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2981AF0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2934EC56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5B60CD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Överfall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29D9634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300A67FE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104E3F0F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5DC12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Transport/trafik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B686C2A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F4C090E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1A4441DC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F4C72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Fall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5447BBE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4D1F5654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5304408A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CE20C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olycksfall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5E8C021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103F1551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463FB207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D8465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Icke-traumatisk skada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9ECE5F6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7A0942" w14:paraId="65C3F94E" w14:textId="77777777" w:rsidTr="0071089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14:paraId="5F217D25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AE18A" w14:textId="77777777" w:rsidR="003B4573" w:rsidRPr="007A0942" w:rsidRDefault="003B4573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Ospecificerat/okänt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C3B3097" w14:textId="77777777" w:rsidR="003B4573" w:rsidRPr="007A0942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73C442A9" w14:textId="37B8C3B4" w:rsidR="003B4573" w:rsidRDefault="003B4573" w:rsidP="006E58A7"/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6060"/>
        <w:gridCol w:w="2792"/>
      </w:tblGrid>
      <w:tr w:rsidR="00D21984" w:rsidRPr="007E57EB" w14:paraId="15F44CA5" w14:textId="77777777" w:rsidTr="00D21984">
        <w:trPr>
          <w:trHeight w:val="283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A7244" w14:textId="7F4AA721" w:rsidR="00D21984" w:rsidRPr="007E57EB" w:rsidRDefault="003A42DE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D21984"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Kirurgisk behandling av kotpelarskada - Dekompression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CAE4E08" w14:textId="77777777" w:rsidR="00D21984" w:rsidRPr="007E57EB" w:rsidRDefault="00D21984" w:rsidP="007108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1984" w:rsidRPr="007A0942" w14:paraId="5C9B97C7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82D1135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A1218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B94F584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5268382F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81A8A6D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D6F56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8E4F3C3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2D8290D1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4053B2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7875D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870E15D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6951784D" w14:textId="77777777" w:rsidTr="00D21984">
        <w:trPr>
          <w:trHeight w:val="397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A6836" w14:textId="6DFA9BB1" w:rsidR="00D21984" w:rsidRPr="007E57EB" w:rsidRDefault="003A42DE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D21984" w:rsidRPr="007E57E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Kirurgisk behandling av kotpelarskada - Fixation/fusion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57CA1A2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2D8A35E4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5810181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3A267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F1A4306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669B0902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A423748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F9BA0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E121422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D21984" w:rsidRPr="007A0942" w14:paraId="319DF833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4B57574" w14:textId="77777777" w:rsidR="00D21984" w:rsidRPr="007A0942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7DA47" w14:textId="77777777" w:rsidR="00D21984" w:rsidRPr="007E57EB" w:rsidRDefault="00D21984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E57EB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4B2DA84A" w14:textId="77777777" w:rsidR="00D21984" w:rsidRPr="007A0942" w:rsidRDefault="00D21984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31ADACE2" w14:textId="3BE85C2E" w:rsidR="003B4573" w:rsidRDefault="003B4573" w:rsidP="006E58A7"/>
    <w:tbl>
      <w:tblPr>
        <w:tblStyle w:val="Tabellrutnt"/>
        <w:tblW w:w="9701" w:type="dxa"/>
        <w:tblLayout w:type="fixed"/>
        <w:tblLook w:val="04A0" w:firstRow="1" w:lastRow="0" w:firstColumn="1" w:lastColumn="0" w:noHBand="0" w:noVBand="1"/>
      </w:tblPr>
      <w:tblGrid>
        <w:gridCol w:w="425"/>
        <w:gridCol w:w="2093"/>
        <w:gridCol w:w="425"/>
        <w:gridCol w:w="2410"/>
        <w:gridCol w:w="425"/>
        <w:gridCol w:w="1620"/>
        <w:gridCol w:w="9"/>
        <w:gridCol w:w="72"/>
        <w:gridCol w:w="429"/>
        <w:gridCol w:w="1080"/>
        <w:gridCol w:w="33"/>
        <w:gridCol w:w="531"/>
        <w:gridCol w:w="149"/>
      </w:tblGrid>
      <w:tr w:rsidR="003B4573" w:rsidRPr="00572A10" w14:paraId="286E8612" w14:textId="77777777" w:rsidTr="0071089C">
        <w:trPr>
          <w:gridAfter w:val="1"/>
          <w:wAfter w:w="149" w:type="dxa"/>
          <w:trHeight w:val="454"/>
        </w:trPr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54F8" w14:textId="6B3CEC91" w:rsidR="003B4573" w:rsidRPr="00624685" w:rsidRDefault="001A54F1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3B4573"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Har några av nedanstående komplikationer/ diagnoser uppkommit under </w:t>
            </w:r>
            <w:r w:rsidR="003B457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senaste året</w:t>
            </w:r>
            <w:r w:rsidR="003B4573"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79B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E86EA8" w:rsidRPr="00572A10" w14:paraId="2368BDA0" w14:textId="77777777" w:rsidTr="00E86EA8">
        <w:trPr>
          <w:gridAfter w:val="1"/>
          <w:wAfter w:w="149" w:type="dxa"/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A234D" w14:textId="435FFCA4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DVT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14BF" w14:textId="735CC019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Lungemboli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99B6" w14:textId="0137C3C3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 w:rsidRPr="000D7A4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Heterotop bennybildning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E13E" w14:textId="45D96998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Fall med fraktur</w:t>
            </w:r>
          </w:p>
        </w:tc>
      </w:tr>
      <w:tr w:rsidR="003B4573" w:rsidRPr="00572A10" w14:paraId="700AD449" w14:textId="77777777" w:rsidTr="00E86EA8">
        <w:trPr>
          <w:trHeight w:val="34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043F5C2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EE58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pågående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915D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7E9D5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250E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623B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7BC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B2A2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D33D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19F312CE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</w:tcPr>
          <w:p w14:paraId="6A7EE72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6E67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Misstänkt pågående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28A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BAA4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0E35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EC0F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FF2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E60D1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91A1A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4B6D681C" w14:textId="77777777" w:rsidTr="00E86EA8">
        <w:trPr>
          <w:trHeight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D2536D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58CF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Genomgången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4F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C30F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CA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A6FF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82B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54EB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8AD72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33DF95F" w14:textId="77777777" w:rsidTr="00E86EA8">
        <w:trPr>
          <w:trHeight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F3FCBB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6371F" w14:textId="77777777" w:rsidR="003B4573" w:rsidRDefault="003B4573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Okänt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D505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F12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0383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6D2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0DB6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843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4FEC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E86EA8" w:rsidRPr="00572A10" w14:paraId="1128C6DD" w14:textId="77777777" w:rsidTr="00E86EA8">
        <w:trPr>
          <w:gridAfter w:val="1"/>
          <w:wAfter w:w="149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7E91" w14:textId="01FE0FC1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Kontraktur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6527" w14:textId="794561A4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Trycksår senaste året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D7942" w14:textId="3055C8DB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Pneumoni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E9CFA" w14:textId="3871FB78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Behandlings-krävande UVI</w:t>
            </w:r>
          </w:p>
        </w:tc>
      </w:tr>
      <w:tr w:rsidR="003B4573" w:rsidRPr="00572A10" w14:paraId="32E804F2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461CDE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5B51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0415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688B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852A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715D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F8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79FB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7F7B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005361D4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A12985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B5F6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E0C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76E3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BFCB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BA07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1B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4227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B450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7D176638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9DCBE6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850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5A2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1AE6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CD1F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049D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92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CE77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5CB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2F3F3369" w14:textId="77777777" w:rsidTr="00E86EA8">
        <w:trPr>
          <w:gridAfter w:val="1"/>
          <w:wAfter w:w="149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23CD1" w14:textId="0B953559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Antal behandlingskrävande UVI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3DDEA" w14:textId="5D5580CC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Infektion med multiresistenta bakterier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387F" w14:textId="13101318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infektion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157C" w14:textId="3948928B" w:rsidR="003B4573" w:rsidRPr="00572A10" w:rsidRDefault="00880EE2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Sepsis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61C7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6F0C650D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A41AB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851A" w14:textId="71013038" w:rsidR="003B4573" w:rsidRPr="00572A10" w:rsidRDefault="00880EE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F20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9467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2AE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AAF3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B6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6A4D9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03FC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9286511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98D8BF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EB63A" w14:textId="71E0BCC3" w:rsidR="003B4573" w:rsidRPr="00572A10" w:rsidRDefault="00880EE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DD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BC03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A985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1F8B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BD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15B9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4421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53830CC8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DBA088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6FF16" w14:textId="21CDF7BE" w:rsidR="003B4573" w:rsidRPr="00572A10" w:rsidRDefault="00880EE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4BE1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578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56D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CA2A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3B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93EC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A3655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44C4B31E" w14:textId="77777777" w:rsidR="00E86EA8" w:rsidRDefault="00E86EA8">
      <w:r>
        <w:br w:type="page"/>
      </w:r>
    </w:p>
    <w:tbl>
      <w:tblPr>
        <w:tblStyle w:val="Tabellrutnt"/>
        <w:tblW w:w="9937" w:type="dxa"/>
        <w:tblLayout w:type="fixed"/>
        <w:tblLook w:val="04A0" w:firstRow="1" w:lastRow="0" w:firstColumn="1" w:lastColumn="0" w:noHBand="0" w:noVBand="1"/>
      </w:tblPr>
      <w:tblGrid>
        <w:gridCol w:w="425"/>
        <w:gridCol w:w="2093"/>
        <w:gridCol w:w="425"/>
        <w:gridCol w:w="2552"/>
        <w:gridCol w:w="425"/>
        <w:gridCol w:w="1487"/>
        <w:gridCol w:w="72"/>
        <w:gridCol w:w="426"/>
        <w:gridCol w:w="1352"/>
        <w:gridCol w:w="295"/>
        <w:gridCol w:w="385"/>
      </w:tblGrid>
      <w:tr w:rsidR="00E86EA8" w:rsidRPr="00572A10" w14:paraId="78DE23CA" w14:textId="77777777" w:rsidTr="00E86EA8">
        <w:trPr>
          <w:gridAfter w:val="1"/>
          <w:wAfter w:w="385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519F" w14:textId="531865C8" w:rsidR="00E86EA8" w:rsidRPr="00572A10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Amputation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7F93D" w14:textId="6BBF3850" w:rsidR="00E86EA8" w:rsidRPr="00E86EA8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E86EA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Plastikopererat trycksår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9637" w14:textId="5C002251" w:rsidR="00E86EA8" w:rsidRPr="00E86EA8" w:rsidRDefault="00E86EA8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E86EA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Nefrektomi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8205B" w14:textId="2AC119CE" w:rsidR="00E86EA8" w:rsidRPr="00572A10" w:rsidRDefault="00E86EA8" w:rsidP="0071089C">
            <w:pPr>
              <w:rPr>
                <w:rFonts w:asciiTheme="minorHAnsi" w:hAnsiTheme="minorHAnsi" w:cstheme="minorHAnsi"/>
              </w:rPr>
            </w:pPr>
            <w:r w:rsidRPr="00E86EA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ryggmärgsrelaterad komplikation</w:t>
            </w:r>
          </w:p>
        </w:tc>
      </w:tr>
      <w:tr w:rsidR="003B4573" w:rsidRPr="00572A10" w14:paraId="0ACA798B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D0FE95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7198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0E9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8A1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B3A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FDED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4AB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C74E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ED33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4C0A5046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4A58DA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9314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BEFE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011A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2045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9CBA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F02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BE6AF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DA1F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843DF34" w14:textId="77777777" w:rsidTr="00E86EA8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B6705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0641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9FD1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C10A3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EC6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8AF5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11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F5B8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6122C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3B4573" w:rsidRPr="00572A10" w14:paraId="32056C01" w14:textId="77777777" w:rsidTr="00E86EA8">
        <w:trPr>
          <w:gridAfter w:val="7"/>
          <w:wAfter w:w="4442" w:type="dxa"/>
          <w:trHeight w:val="4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0A4F" w14:textId="77777777" w:rsidR="003B4573" w:rsidRPr="00572A10" w:rsidRDefault="003B4573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Avvikit från avdelningen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9191" w14:textId="77777777" w:rsidR="00E86EA8" w:rsidRDefault="003B4573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komplikation/</w:t>
            </w:r>
          </w:p>
          <w:p w14:paraId="13475144" w14:textId="38ECADC8" w:rsidR="003B4573" w:rsidRPr="00572A10" w:rsidRDefault="003B4573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sjukdom/skada</w:t>
            </w:r>
          </w:p>
        </w:tc>
      </w:tr>
      <w:tr w:rsidR="003B4573" w:rsidRPr="00572A10" w14:paraId="2E2B7519" w14:textId="77777777" w:rsidTr="00E86EA8">
        <w:trPr>
          <w:gridAfter w:val="7"/>
          <w:wAfter w:w="4442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50D351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A54D9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5EA1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2455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</w:tr>
      <w:tr w:rsidR="003B4573" w:rsidRPr="00572A10" w14:paraId="53FEB8E7" w14:textId="77777777" w:rsidTr="00E86EA8">
        <w:trPr>
          <w:gridAfter w:val="7"/>
          <w:wAfter w:w="4442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4380D08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8DAA7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FDF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43A56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</w:tr>
      <w:tr w:rsidR="003B4573" w:rsidRPr="00572A10" w14:paraId="0DA42509" w14:textId="77777777" w:rsidTr="00E86EA8">
        <w:trPr>
          <w:gridAfter w:val="7"/>
          <w:wAfter w:w="4442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E085094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835BA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F310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6AC7D" w14:textId="77777777" w:rsidR="003B4573" w:rsidRPr="00572A10" w:rsidRDefault="003B4573" w:rsidP="0071089C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5C2517F7" w14:textId="5997C2E5" w:rsidR="003B4573" w:rsidRDefault="003B4573" w:rsidP="006E58A7"/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283"/>
        <w:gridCol w:w="1134"/>
        <w:gridCol w:w="1666"/>
        <w:gridCol w:w="2020"/>
        <w:gridCol w:w="283"/>
        <w:gridCol w:w="1134"/>
      </w:tblGrid>
      <w:tr w:rsidR="0028077E" w:rsidRPr="00E41F88" w14:paraId="435B0D6A" w14:textId="77777777" w:rsidTr="004D5FD2">
        <w:trPr>
          <w:trHeight w:val="340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bottom"/>
          </w:tcPr>
          <w:p w14:paraId="1F06DC89" w14:textId="39DCFCF4" w:rsidR="0028077E" w:rsidRPr="00E41F88" w:rsidRDefault="00263B8F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28077E" w:rsidRPr="00E41F88">
              <w:rPr>
                <w:rFonts w:asciiTheme="minorHAnsi" w:hAnsiTheme="minorHAnsi" w:cstheme="minorHAnsi"/>
                <w:b/>
                <w:bCs/>
              </w:rPr>
              <w:t>Motorisk nivå höger</w:t>
            </w:r>
            <w:r w:rsidR="0028077E" w:rsidRPr="00E41F88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309C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720BD6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bottom"/>
          </w:tcPr>
          <w:p w14:paraId="3E0E94AC" w14:textId="2593F3FA" w:rsidR="0028077E" w:rsidRPr="00E41F88" w:rsidRDefault="00263B8F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28077E" w:rsidRPr="00E41F88">
              <w:rPr>
                <w:rFonts w:asciiTheme="minorHAnsi" w:hAnsiTheme="minorHAnsi" w:cstheme="minorHAnsi"/>
                <w:b/>
                <w:bCs/>
              </w:rPr>
              <w:t>Motorisk nivå vänster__________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A6153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C249B00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</w:tr>
      <w:tr w:rsidR="0028077E" w:rsidRPr="00E41F88" w14:paraId="0C1BA631" w14:textId="77777777" w:rsidTr="004D5FD2">
        <w:trPr>
          <w:trHeight w:val="340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bottom"/>
          </w:tcPr>
          <w:p w14:paraId="171E811D" w14:textId="6A6AFDB5" w:rsidR="0028077E" w:rsidRPr="00E41F88" w:rsidRDefault="00263B8F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28077E" w:rsidRPr="00E41F88">
              <w:rPr>
                <w:rFonts w:asciiTheme="minorHAnsi" w:hAnsiTheme="minorHAnsi" w:cstheme="minorHAnsi"/>
                <w:b/>
                <w:bCs/>
              </w:rPr>
              <w:t>Sensorisk nivå höger</w:t>
            </w:r>
            <w:r w:rsidR="0028077E" w:rsidRPr="00E41F88">
              <w:rPr>
                <w:rFonts w:asciiTheme="minorHAnsi" w:hAnsiTheme="minorHAnsi" w:cstheme="minorHAnsi"/>
              </w:rPr>
              <w:t>__________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F4B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4F75596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bottom"/>
          </w:tcPr>
          <w:p w14:paraId="7F9B3E2B" w14:textId="01896C9B" w:rsidR="0028077E" w:rsidRPr="00E41F88" w:rsidRDefault="00263B8F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</w:t>
            </w:r>
            <w:r w:rsidR="0028077E" w:rsidRPr="00E41F88">
              <w:rPr>
                <w:rFonts w:asciiTheme="minorHAnsi" w:hAnsiTheme="minorHAnsi" w:cstheme="minorHAnsi"/>
                <w:b/>
                <w:bCs/>
              </w:rPr>
              <w:t>Sensorisk nivå vänster</w:t>
            </w:r>
            <w:r w:rsidR="0028077E" w:rsidRPr="00E41F88">
              <w:rPr>
                <w:rFonts w:asciiTheme="minorHAnsi" w:hAnsiTheme="minorHAnsi" w:cstheme="minorHAnsi"/>
              </w:rPr>
              <w:t>_________</w:t>
            </w:r>
            <w:r w:rsidR="004D5FD2">
              <w:rPr>
                <w:rFonts w:asciiTheme="minorHAnsi" w:hAnsiTheme="minorHAnsi" w:cstheme="minorHAnsi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004B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4F0FCB5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</w:tr>
      <w:tr w:rsidR="0028077E" w:rsidRPr="00E41F88" w14:paraId="287ADC35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68A4" w14:textId="7B88179B" w:rsidR="0028077E" w:rsidRPr="00E41F88" w:rsidRDefault="00263B8F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28077E"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ASIA impairment Scale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20FF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1FF14FD8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C5EAB8F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E8394F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Complete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B538E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54C79437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790E278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CD6A1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 (B)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2D1CE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66B72708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78DEDA8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E2FA2E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 (C)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A0BD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199C9EB4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1B615CD6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34C0C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 (D)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914B8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6D2F252B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288125CA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36FA9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Normal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FB493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E41F88" w14:paraId="272C8A51" w14:textId="77777777" w:rsidTr="00E8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44B1E48C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9A77F" w14:textId="77777777" w:rsidR="0028077E" w:rsidRPr="00E41F88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BAEC4" w14:textId="77777777" w:rsidR="0028077E" w:rsidRPr="00E41F88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2E1CBF2F" w14:textId="37F11327" w:rsidR="001A54F1" w:rsidRDefault="001A54F1" w:rsidP="006E58A7"/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5982"/>
        <w:gridCol w:w="2870"/>
      </w:tblGrid>
      <w:tr w:rsidR="0028077E" w:rsidRPr="003A653E" w14:paraId="2DFB572A" w14:textId="77777777" w:rsidTr="004D5FD2">
        <w:trPr>
          <w:trHeight w:val="283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3C1F" w14:textId="727337AC" w:rsidR="0028077E" w:rsidRPr="0028077E" w:rsidRDefault="0028077E" w:rsidP="0071089C">
            <w:pPr>
              <w:rPr>
                <w:rFonts w:asciiTheme="minorHAnsi" w:hAnsiTheme="minorHAnsi" w:cstheme="minorHAnsi"/>
                <w:b/>
                <w:bCs/>
              </w:rPr>
            </w:pPr>
            <w:r w:rsidRPr="0028077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*Inträffade komplikationer eller andra händelser av betydelse efter utskrivning</w:t>
            </w:r>
          </w:p>
        </w:tc>
      </w:tr>
      <w:tr w:rsidR="0028077E" w:rsidRPr="003A653E" w14:paraId="511B8755" w14:textId="77777777" w:rsidTr="0071089C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1E4BC14C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34EAF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02E73C1" w14:textId="77777777" w:rsidR="0028077E" w:rsidRPr="003A653E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3A653E" w14:paraId="74E9754C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823A804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156A6" w14:textId="77777777" w:rsidR="0028077E" w:rsidRPr="003A653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7961D29" w14:textId="77777777" w:rsidR="0028077E" w:rsidRPr="003A653E" w:rsidRDefault="0028077E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28077E" w:rsidRPr="003A42DE" w14:paraId="1F89CE69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B45E8C9" w14:textId="77777777" w:rsidR="0028077E" w:rsidRPr="003A42DE" w:rsidRDefault="0028077E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02A62" w14:textId="77777777" w:rsidR="0028077E" w:rsidRPr="003A42DE" w:rsidRDefault="0028077E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42DE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566B065" w14:textId="77777777" w:rsidR="0028077E" w:rsidRPr="003A42DE" w:rsidRDefault="0028077E" w:rsidP="007108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1F63FF" w14:textId="77777777" w:rsidR="001A54F1" w:rsidRPr="003A42DE" w:rsidRDefault="001A54F1" w:rsidP="006E58A7">
      <w:pPr>
        <w:rPr>
          <w:b/>
          <w:bCs/>
        </w:rPr>
      </w:pPr>
    </w:p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2029"/>
        <w:gridCol w:w="349"/>
        <w:gridCol w:w="1626"/>
        <w:gridCol w:w="334"/>
        <w:gridCol w:w="1332"/>
        <w:gridCol w:w="425"/>
        <w:gridCol w:w="1311"/>
        <w:gridCol w:w="390"/>
        <w:gridCol w:w="1056"/>
      </w:tblGrid>
      <w:tr w:rsidR="006D2B32" w:rsidRPr="003A653E" w14:paraId="12C52F56" w14:textId="77777777" w:rsidTr="004D5FD2">
        <w:trPr>
          <w:trHeight w:val="283"/>
        </w:trPr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3603" w14:textId="1B4C61C0" w:rsidR="006D2B32" w:rsidRPr="003A653E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6D2B32" w:rsidRPr="003A65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Neurogen blåsrubbning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AE0F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0F0178CA" w14:textId="77777777" w:rsidTr="004D5FD2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1B5B449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D21748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F8E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2C256FDD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6838505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2EE07" w14:textId="5353013D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25AE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12C2399B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3412A02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55575" w14:textId="77777777" w:rsidR="006D2B32" w:rsidRPr="003A653E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A653E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C555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732A7CFB" w14:textId="77777777" w:rsidTr="0071089C">
        <w:trPr>
          <w:trHeight w:val="340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8AABA" w14:textId="77777777" w:rsidR="006D2B32" w:rsidRPr="003A653E" w:rsidRDefault="006D2B32" w:rsidP="0071089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Neurogen blåsrubbning, fyll i nedanstående:</w:t>
            </w:r>
          </w:p>
        </w:tc>
      </w:tr>
      <w:tr w:rsidR="006D2B32" w:rsidRPr="003A653E" w14:paraId="5820001C" w14:textId="77777777" w:rsidTr="004D5FD2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99A1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bookmarkStart w:id="0" w:name="_Hlk88635584"/>
            <w:r w:rsidRPr="00AC53F0">
              <w:rPr>
                <w:rFonts w:asciiTheme="minorHAnsi" w:hAnsiTheme="minorHAnsi" w:cstheme="minorHAnsi"/>
                <w:shd w:val="clear" w:color="auto" w:fill="FFFFFF"/>
              </w:rPr>
              <w:t>Huvudsakligen normal blåstömning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9A71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Intermittent kateterisering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C20C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KAD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26310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Suprapubisk KAD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F1E74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Annan urindeviation</w:t>
            </w:r>
          </w:p>
        </w:tc>
      </w:tr>
      <w:tr w:rsidR="006D2B32" w:rsidRPr="003A653E" w14:paraId="47D71A39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EB1264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7935E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61D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C6D5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B9CA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603F1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21AC1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2EA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FED59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15502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</w:tr>
      <w:tr w:rsidR="006D2B32" w:rsidRPr="003A653E" w14:paraId="42FCD62E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215D72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B897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ABE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4DF6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85F3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C7BD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8BD2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D6246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000D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D9AE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</w:tr>
      <w:tr w:rsidR="006D2B32" w:rsidRPr="003A653E" w14:paraId="3D077822" w14:textId="77777777" w:rsidTr="004D5FD2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8B16E0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657F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A31C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50B05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833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B1BB2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2240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DDCE3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FEC7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FA91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730C76F8" w14:textId="77777777" w:rsidR="004D5FD2" w:rsidRDefault="004D5FD2">
      <w:r>
        <w:br w:type="page"/>
      </w:r>
    </w:p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2029"/>
        <w:gridCol w:w="349"/>
        <w:gridCol w:w="1626"/>
        <w:gridCol w:w="334"/>
        <w:gridCol w:w="1644"/>
        <w:gridCol w:w="1424"/>
        <w:gridCol w:w="1446"/>
      </w:tblGrid>
      <w:tr w:rsidR="006D2B32" w:rsidRPr="003A653E" w14:paraId="0B4C36E4" w14:textId="77777777" w:rsidTr="0071089C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4E4DA901" w14:textId="3263645E" w:rsidR="006D2B32" w:rsidRPr="003A653E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*</w:t>
            </w:r>
            <w:r w:rsidR="006D2B32" w:rsidRPr="003A653E">
              <w:rPr>
                <w:rFonts w:asciiTheme="minorHAnsi" w:hAnsiTheme="minorHAnsi" w:cstheme="minorHAnsi"/>
                <w:b/>
                <w:bCs/>
              </w:rPr>
              <w:t>Störd tarmfunktion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9575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857D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5E0E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E01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14376D06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5E27C75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D4DB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8FE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398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DB1E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D70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0C2B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CBB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26D0F57C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2D5E398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29CC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68B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4B8A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A7C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45EE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88D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521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552513D0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9664C7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8F864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56D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9320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0E7D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9F6A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5C5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E76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3A653E" w14:paraId="69C43409" w14:textId="77777777" w:rsidTr="0071089C">
        <w:trPr>
          <w:gridAfter w:val="2"/>
          <w:wAfter w:w="2870" w:type="dxa"/>
          <w:trHeight w:val="340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5F1A6" w14:textId="77777777" w:rsidR="006D2B32" w:rsidRPr="003A653E" w:rsidRDefault="006D2B32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Störd tarmfunktion, fyll i nedanstående:</w:t>
            </w:r>
          </w:p>
        </w:tc>
      </w:tr>
      <w:tr w:rsidR="006D2B32" w:rsidRPr="003A653E" w14:paraId="471BBFD0" w14:textId="77777777" w:rsidTr="0071089C">
        <w:trPr>
          <w:gridAfter w:val="2"/>
          <w:wAfter w:w="2870" w:type="dxa"/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D291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  <w:shd w:val="clear" w:color="auto" w:fill="FFFFFF"/>
              </w:rPr>
              <w:t>Inkontinens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E3FC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Stomi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A39E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Toatid</w:t>
            </w:r>
          </w:p>
        </w:tc>
      </w:tr>
      <w:tr w:rsidR="006D2B32" w:rsidRPr="003A653E" w14:paraId="4AB4D642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0E9A591F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9A37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12F0C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6D440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95C8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EEF7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&lt; 30 min/gång</w:t>
            </w:r>
          </w:p>
        </w:tc>
      </w:tr>
      <w:tr w:rsidR="006D2B32" w:rsidRPr="003A653E" w14:paraId="158F8636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68C86C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A7FB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750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FAC4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4F3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839D5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30-60 min/gång</w:t>
            </w:r>
          </w:p>
        </w:tc>
      </w:tr>
      <w:tr w:rsidR="006D2B32" w:rsidRPr="003A653E" w14:paraId="5E4D4FD9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C736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3E93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907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689A9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E340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9D356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&gt; 60 min/gång</w:t>
            </w:r>
          </w:p>
        </w:tc>
      </w:tr>
      <w:tr w:rsidR="006D2B32" w:rsidRPr="003A653E" w14:paraId="35237CF7" w14:textId="77777777" w:rsidTr="0071089C">
        <w:trPr>
          <w:gridAfter w:val="2"/>
          <w:wAfter w:w="2870" w:type="dxa"/>
          <w:trHeight w:val="34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D2E3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F3E2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B3014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5137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77B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349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</w:tr>
      <w:tr w:rsidR="006D2B32" w:rsidRPr="00793A53" w14:paraId="1AFDB6FF" w14:textId="77777777" w:rsidTr="0071089C">
        <w:trPr>
          <w:trHeight w:val="454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F017" w14:textId="2A0E3082" w:rsidR="006D2B32" w:rsidRPr="00793A53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6D2B32" w:rsidRPr="00793A5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Andningstekniskt hjälpmedel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06C75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93A53" w14:paraId="6FCCC4F0" w14:textId="77777777" w:rsidTr="0071089C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12621D18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2EDFF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12607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93A53" w14:paraId="5767574B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DAC28B2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1F1BA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36E33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93A53" w14:paraId="1A95B646" w14:textId="77777777" w:rsidTr="0071089C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28CBE00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1D31A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C62C4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7C7E5053" w14:textId="0CFC9E42" w:rsidR="006D2B32" w:rsidRPr="00793A53" w:rsidRDefault="006D2B32" w:rsidP="006D2B3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9520" w:type="dxa"/>
        <w:tblLayout w:type="fixed"/>
        <w:tblLook w:val="04A0" w:firstRow="1" w:lastRow="0" w:firstColumn="1" w:lastColumn="0" w:noHBand="0" w:noVBand="1"/>
      </w:tblPr>
      <w:tblGrid>
        <w:gridCol w:w="442"/>
        <w:gridCol w:w="1109"/>
        <w:gridCol w:w="400"/>
        <w:gridCol w:w="992"/>
        <w:gridCol w:w="426"/>
        <w:gridCol w:w="992"/>
        <w:gridCol w:w="425"/>
        <w:gridCol w:w="1276"/>
        <w:gridCol w:w="425"/>
        <w:gridCol w:w="1276"/>
        <w:gridCol w:w="339"/>
        <w:gridCol w:w="1362"/>
        <w:gridCol w:w="56"/>
      </w:tblGrid>
      <w:tr w:rsidR="004D5FD2" w:rsidRPr="00793A53" w14:paraId="019B7225" w14:textId="77777777" w:rsidTr="0030740D">
        <w:trPr>
          <w:gridAfter w:val="1"/>
          <w:wAfter w:w="56" w:type="dxa"/>
          <w:trHeight w:val="340"/>
        </w:trPr>
        <w:tc>
          <w:tcPr>
            <w:tcW w:w="77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8B91" w14:textId="5138F322" w:rsidR="004D5FD2" w:rsidRPr="00793A53" w:rsidRDefault="004D5FD2" w:rsidP="0030740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b/>
                <w:bCs/>
              </w:rPr>
              <w:t xml:space="preserve">Om </w:t>
            </w:r>
            <w:r w:rsidRPr="00793A5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Andningstekniskt hjälpmedel, fyll i nedanstående: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1BE9" w14:textId="77777777" w:rsidR="004D5FD2" w:rsidRPr="00793A53" w:rsidRDefault="004D5FD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D2B32" w:rsidRPr="00793A53" w14:paraId="013656E3" w14:textId="77777777" w:rsidTr="0071089C">
        <w:trPr>
          <w:gridAfter w:val="1"/>
          <w:wAfter w:w="56" w:type="dxa"/>
          <w:trHeight w:val="340"/>
        </w:trPr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C8980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Tracheostomi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3A506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Phrenicus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793A53">
              <w:rPr>
                <w:rFonts w:asciiTheme="minorHAnsi" w:hAnsiTheme="minorHAnsi" w:cstheme="minorHAnsi"/>
                <w:shd w:val="clear" w:color="auto" w:fill="FFFFFF"/>
              </w:rPr>
              <w:t>stimulator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ED9DB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CPAP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87802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Ständigt ventilatorbehov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0A936" w14:textId="77777777" w:rsidR="006D2B32" w:rsidRPr="00793A53" w:rsidRDefault="006D2B32" w:rsidP="0071089C">
            <w:pPr>
              <w:rPr>
                <w:rFonts w:asciiTheme="minorHAnsi" w:hAnsiTheme="minorHAnsi" w:cstheme="minorHAnsi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Partiellt ventilatorbehov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85734" w14:textId="77777777" w:rsidR="006D2B32" w:rsidRPr="00793A53" w:rsidRDefault="006D2B32" w:rsidP="0071089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93A53">
              <w:rPr>
                <w:rFonts w:asciiTheme="minorHAnsi" w:hAnsiTheme="minorHAnsi" w:cstheme="minorHAnsi"/>
                <w:shd w:val="clear" w:color="auto" w:fill="FFFFFF"/>
              </w:rPr>
              <w:t>Mekaniskt hosthjälpmedel</w:t>
            </w:r>
          </w:p>
        </w:tc>
      </w:tr>
      <w:tr w:rsidR="006D2B32" w:rsidRPr="00C53B00" w14:paraId="1F032794" w14:textId="77777777" w:rsidTr="0071089C">
        <w:trPr>
          <w:trHeight w:val="340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1CAFF2A5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C75EB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6C6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FC489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3896F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C3865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C6910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753A4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0A9B1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AF9D0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E8CF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37318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Nej</w:t>
            </w:r>
          </w:p>
        </w:tc>
      </w:tr>
      <w:tr w:rsidR="006D2B32" w:rsidRPr="00C53B00" w14:paraId="4C3338BD" w14:textId="77777777" w:rsidTr="0071089C">
        <w:trPr>
          <w:trHeight w:val="340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571213A8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90B64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E2B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4ECE2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088D8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EB224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4E9AB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50FC0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A0F4C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98238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56D3D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6CC7A1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Ja</w:t>
            </w:r>
          </w:p>
        </w:tc>
      </w:tr>
      <w:tr w:rsidR="006D2B32" w:rsidRPr="00C53B00" w14:paraId="1408387D" w14:textId="77777777" w:rsidTr="0071089C">
        <w:trPr>
          <w:trHeight w:val="340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64148EEA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B8233" w14:textId="77777777" w:rsidR="006D2B32" w:rsidRPr="003A653E" w:rsidRDefault="006D2B32" w:rsidP="0071089C">
            <w:pPr>
              <w:rPr>
                <w:rFonts w:asciiTheme="minorHAnsi" w:hAnsiTheme="minorHAnsi" w:cstheme="minorHAnsi"/>
              </w:rPr>
            </w:pPr>
            <w:r w:rsidRPr="003A653E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942D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75E49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EB7C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EF37F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  <w:r w:rsidRPr="00AC53F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04E4A" w14:textId="77777777" w:rsidR="006D2B32" w:rsidRPr="00AC53F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85029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82895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9C75A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19EC3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47B3B" w14:textId="77777777" w:rsidR="006D2B32" w:rsidRPr="00C53B00" w:rsidRDefault="006D2B32" w:rsidP="0071089C">
            <w:pPr>
              <w:rPr>
                <w:rFonts w:asciiTheme="minorHAnsi" w:hAnsiTheme="minorHAnsi" w:cstheme="minorHAnsi"/>
              </w:rPr>
            </w:pPr>
            <w:r w:rsidRPr="00C53B00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49CC9BB4" w14:textId="0FF5714D" w:rsidR="006D2B32" w:rsidRDefault="006D2B32" w:rsidP="006E58A7"/>
    <w:tbl>
      <w:tblPr>
        <w:tblStyle w:val="Tabellrutnt"/>
        <w:tblW w:w="9396" w:type="dxa"/>
        <w:tblLook w:val="04A0" w:firstRow="1" w:lastRow="0" w:firstColumn="1" w:lastColumn="0" w:noHBand="0" w:noVBand="1"/>
      </w:tblPr>
      <w:tblGrid>
        <w:gridCol w:w="483"/>
        <w:gridCol w:w="6079"/>
        <w:gridCol w:w="2834"/>
      </w:tblGrid>
      <w:tr w:rsidR="006D2B32" w:rsidRPr="007A0942" w14:paraId="05236FF7" w14:textId="77777777" w:rsidTr="006D2B32">
        <w:trPr>
          <w:trHeight w:val="454"/>
        </w:trPr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68ED" w14:textId="7D67B434" w:rsidR="006D2B32" w:rsidRPr="005C022D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6D2B32"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Har </w:t>
            </w:r>
            <w:r w:rsidR="006D2B3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skriftlig rehabplan upprättats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03750CC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3484AA0C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3B8AFFA4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E1729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64B5EE8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645C2098" w14:textId="77777777" w:rsidTr="006D2B32">
        <w:trPr>
          <w:trHeight w:val="340"/>
        </w:trPr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607C57F0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67A44" w14:textId="031AFAEC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3CD41A5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4C82E247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643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92985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E8AC3B6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28F5310C" w14:textId="77777777" w:rsidTr="006D2B32">
        <w:trPr>
          <w:trHeight w:val="454"/>
        </w:trPr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F78C" w14:textId="393194F4" w:rsidR="006D2B32" w:rsidRPr="005C022D" w:rsidRDefault="001A54F1" w:rsidP="007108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*</w:t>
            </w:r>
            <w:r w:rsidR="006D2B32"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Har </w:t>
            </w:r>
            <w:r w:rsidR="006D2B3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rehabplan använts</w:t>
            </w:r>
            <w:r w:rsidR="00BB489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(fylls i om Ja på ovanstående fråga)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5AF8103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2ECA380F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616774D8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A7A5A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C34C084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7BD239F8" w14:textId="77777777" w:rsidTr="006D2B32">
        <w:trPr>
          <w:trHeight w:val="340"/>
        </w:trPr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1ED56274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ECF28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DCE3BA0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13763ADB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EEC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2D913" w14:textId="52D0A60A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delvis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F6EA9D6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  <w:tr w:rsidR="006D2B32" w:rsidRPr="007A0942" w14:paraId="6CB1F424" w14:textId="77777777" w:rsidTr="006D2B32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A62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29B11" w14:textId="5D5E69F5" w:rsidR="006D2B32" w:rsidRDefault="006D2B32" w:rsidP="007108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2A3B05E" w14:textId="77777777" w:rsidR="006D2B32" w:rsidRPr="007A0942" w:rsidRDefault="006D2B32" w:rsidP="0071089C">
            <w:pPr>
              <w:rPr>
                <w:rFonts w:asciiTheme="minorHAnsi" w:hAnsiTheme="minorHAnsi" w:cstheme="minorHAnsi"/>
              </w:rPr>
            </w:pPr>
          </w:p>
        </w:tc>
      </w:tr>
    </w:tbl>
    <w:p w14:paraId="560858E9" w14:textId="77777777" w:rsidR="006D2B32" w:rsidRDefault="006D2B32" w:rsidP="006E58A7"/>
    <w:sectPr w:rsidR="006D2B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C250" w14:textId="77777777" w:rsidR="00432C13" w:rsidRDefault="00432C13" w:rsidP="00772F67">
      <w:r>
        <w:separator/>
      </w:r>
    </w:p>
  </w:endnote>
  <w:endnote w:type="continuationSeparator" w:id="0">
    <w:p w14:paraId="0D4116DF" w14:textId="77777777" w:rsidR="00432C13" w:rsidRDefault="00432C13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747394"/>
      <w:docPartObj>
        <w:docPartGallery w:val="Page Numbers (Bottom of Page)"/>
        <w:docPartUnique/>
      </w:docPartObj>
    </w:sdtPr>
    <w:sdtEndPr/>
    <w:sdtContent>
      <w:p w14:paraId="42A7D4C2" w14:textId="1C1AFFCC" w:rsidR="00EE6712" w:rsidRDefault="00EE671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1C71A" w14:textId="77777777" w:rsidR="008E35BE" w:rsidRDefault="008E35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5658" w14:textId="77777777" w:rsidR="00432C13" w:rsidRDefault="00432C13" w:rsidP="00772F67">
      <w:r>
        <w:separator/>
      </w:r>
    </w:p>
  </w:footnote>
  <w:footnote w:type="continuationSeparator" w:id="0">
    <w:p w14:paraId="0C5AB165" w14:textId="77777777" w:rsidR="00432C13" w:rsidRDefault="00432C13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3621DC42" w:rsidR="00772F67" w:rsidRPr="00772F67" w:rsidRDefault="008E206D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Ryggmärgsskadeuppföljning</w:t>
    </w:r>
    <w:r w:rsidR="00772F67" w:rsidRPr="00772F67">
      <w:rPr>
        <w:rFonts w:asciiTheme="minorHAnsi" w:hAnsiTheme="minorHAnsi" w:cstheme="minorHAnsi"/>
        <w:sz w:val="22"/>
        <w:szCs w:val="22"/>
      </w:rPr>
      <w:tab/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B0266"/>
    <w:rsid w:val="000C70E0"/>
    <w:rsid w:val="001229BE"/>
    <w:rsid w:val="001874F9"/>
    <w:rsid w:val="001A54F1"/>
    <w:rsid w:val="001E1CFD"/>
    <w:rsid w:val="00222360"/>
    <w:rsid w:val="002439EC"/>
    <w:rsid w:val="00256A0E"/>
    <w:rsid w:val="0026007B"/>
    <w:rsid w:val="00263B8F"/>
    <w:rsid w:val="00276EFA"/>
    <w:rsid w:val="0028077E"/>
    <w:rsid w:val="0030740D"/>
    <w:rsid w:val="0033211E"/>
    <w:rsid w:val="00367EBA"/>
    <w:rsid w:val="003A42DE"/>
    <w:rsid w:val="003B2A87"/>
    <w:rsid w:val="003B4573"/>
    <w:rsid w:val="00432C13"/>
    <w:rsid w:val="0047563F"/>
    <w:rsid w:val="00485E20"/>
    <w:rsid w:val="004B3587"/>
    <w:rsid w:val="004D5FD2"/>
    <w:rsid w:val="004E5015"/>
    <w:rsid w:val="00543D99"/>
    <w:rsid w:val="00577514"/>
    <w:rsid w:val="005C022D"/>
    <w:rsid w:val="005E50F6"/>
    <w:rsid w:val="006026D5"/>
    <w:rsid w:val="00612E1F"/>
    <w:rsid w:val="00641E9C"/>
    <w:rsid w:val="00660FA5"/>
    <w:rsid w:val="006753F2"/>
    <w:rsid w:val="0069576C"/>
    <w:rsid w:val="00695AE2"/>
    <w:rsid w:val="00695FC2"/>
    <w:rsid w:val="006D2B32"/>
    <w:rsid w:val="006E58A7"/>
    <w:rsid w:val="00754E31"/>
    <w:rsid w:val="00755B61"/>
    <w:rsid w:val="00772F67"/>
    <w:rsid w:val="007A0942"/>
    <w:rsid w:val="007A6D89"/>
    <w:rsid w:val="007A7576"/>
    <w:rsid w:val="007B60FB"/>
    <w:rsid w:val="0084120E"/>
    <w:rsid w:val="00846E91"/>
    <w:rsid w:val="00856558"/>
    <w:rsid w:val="00880EE2"/>
    <w:rsid w:val="00882F5C"/>
    <w:rsid w:val="008B514B"/>
    <w:rsid w:val="008D11F2"/>
    <w:rsid w:val="008E206D"/>
    <w:rsid w:val="008E35BE"/>
    <w:rsid w:val="009116BB"/>
    <w:rsid w:val="00912A10"/>
    <w:rsid w:val="00930123"/>
    <w:rsid w:val="00943D34"/>
    <w:rsid w:val="009B0627"/>
    <w:rsid w:val="009D56D7"/>
    <w:rsid w:val="009D6C9F"/>
    <w:rsid w:val="009E2540"/>
    <w:rsid w:val="009F777B"/>
    <w:rsid w:val="00A02F1D"/>
    <w:rsid w:val="00A03A83"/>
    <w:rsid w:val="00A13870"/>
    <w:rsid w:val="00A510FB"/>
    <w:rsid w:val="00B22B4F"/>
    <w:rsid w:val="00B249F7"/>
    <w:rsid w:val="00B31255"/>
    <w:rsid w:val="00B868B0"/>
    <w:rsid w:val="00BB489B"/>
    <w:rsid w:val="00BE7AAE"/>
    <w:rsid w:val="00C25BAF"/>
    <w:rsid w:val="00C455A8"/>
    <w:rsid w:val="00C53BA7"/>
    <w:rsid w:val="00C57D5A"/>
    <w:rsid w:val="00C82B27"/>
    <w:rsid w:val="00D21984"/>
    <w:rsid w:val="00D22B32"/>
    <w:rsid w:val="00D72846"/>
    <w:rsid w:val="00D754CB"/>
    <w:rsid w:val="00DA1C06"/>
    <w:rsid w:val="00DF5184"/>
    <w:rsid w:val="00E062A4"/>
    <w:rsid w:val="00E15D6C"/>
    <w:rsid w:val="00E33359"/>
    <w:rsid w:val="00E56036"/>
    <w:rsid w:val="00E62CD1"/>
    <w:rsid w:val="00E86EA8"/>
    <w:rsid w:val="00E94D07"/>
    <w:rsid w:val="00EA7529"/>
    <w:rsid w:val="00EC580A"/>
    <w:rsid w:val="00EE3074"/>
    <w:rsid w:val="00EE6712"/>
    <w:rsid w:val="00F25C2B"/>
    <w:rsid w:val="00F67C7A"/>
    <w:rsid w:val="00F761D4"/>
    <w:rsid w:val="00F96644"/>
    <w:rsid w:val="00FA58B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769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56</cp:revision>
  <dcterms:created xsi:type="dcterms:W3CDTF">2021-11-16T12:40:00Z</dcterms:created>
  <dcterms:modified xsi:type="dcterms:W3CDTF">2021-12-20T13:46:00Z</dcterms:modified>
</cp:coreProperties>
</file>