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5" w:type="dxa"/>
        <w:tblInd w:w="-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67"/>
        <w:gridCol w:w="3970"/>
        <w:gridCol w:w="1128"/>
        <w:gridCol w:w="992"/>
        <w:gridCol w:w="1134"/>
        <w:gridCol w:w="1418"/>
        <w:gridCol w:w="992"/>
        <w:gridCol w:w="207"/>
        <w:gridCol w:w="1380"/>
        <w:gridCol w:w="1219"/>
      </w:tblGrid>
      <w:tr w:rsidR="009054AC" w:rsidRPr="00B96CA7" w14:paraId="1374B305" w14:textId="77777777" w:rsidTr="00AD1E7C">
        <w:trPr>
          <w:gridBefore w:val="1"/>
          <w:gridAfter w:val="2"/>
          <w:wBefore w:w="38" w:type="dxa"/>
          <w:wAfter w:w="2599" w:type="dxa"/>
          <w:trHeight w:val="615"/>
        </w:trPr>
        <w:tc>
          <w:tcPr>
            <w:tcW w:w="1040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F0B6C8" w14:textId="7ECE8BF1" w:rsidR="009054AC" w:rsidRPr="00211359" w:rsidRDefault="009054AC" w:rsidP="00526537">
            <w:pPr>
              <w:spacing w:afterLines="0"/>
              <w:jc w:val="center"/>
              <w:rPr>
                <w:rFonts w:ascii="Calibri" w:hAnsi="Calibri"/>
                <w:b/>
                <w:color w:val="008080"/>
                <w:sz w:val="30"/>
                <w:szCs w:val="30"/>
                <w:lang w:val="en-US"/>
              </w:rPr>
            </w:pPr>
            <w:r w:rsidRPr="00D563B5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 xml:space="preserve">Questions </w:t>
            </w:r>
            <w:r w:rsidR="00F72D5F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>for participants at the end of</w:t>
            </w:r>
            <w:r w:rsidRPr="00D563B5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 xml:space="preserve"> a rehabilitation program</w:t>
            </w:r>
          </w:p>
          <w:p w14:paraId="0499E4FB" w14:textId="54DB9F4D" w:rsidR="00526537" w:rsidRPr="00D563B5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563B5">
              <w:rPr>
                <w:rFonts w:ascii="Calibri" w:hAnsi="Calibri"/>
                <w:szCs w:val="22"/>
                <w:lang w:val="en-US"/>
              </w:rPr>
              <w:t xml:space="preserve">It is important for us to know </w:t>
            </w:r>
            <w:r>
              <w:rPr>
                <w:rFonts w:ascii="Calibri" w:hAnsi="Calibri"/>
                <w:szCs w:val="22"/>
                <w:lang w:val="en-US"/>
              </w:rPr>
              <w:t xml:space="preserve">what you </w:t>
            </w:r>
            <w:r w:rsidRPr="00D563B5">
              <w:rPr>
                <w:rFonts w:ascii="Calibri" w:hAnsi="Calibri"/>
                <w:szCs w:val="22"/>
                <w:lang w:val="en-US"/>
              </w:rPr>
              <w:t xml:space="preserve">think </w:t>
            </w:r>
            <w:r>
              <w:rPr>
                <w:rFonts w:ascii="Calibri" w:hAnsi="Calibri"/>
                <w:szCs w:val="22"/>
                <w:lang w:val="en-US"/>
              </w:rPr>
              <w:t xml:space="preserve">of </w:t>
            </w:r>
            <w:r w:rsidRPr="00D563B5">
              <w:rPr>
                <w:rFonts w:ascii="Calibri" w:hAnsi="Calibri"/>
                <w:szCs w:val="22"/>
                <w:lang w:val="en-US"/>
              </w:rPr>
              <w:t>your rehabilitation</w:t>
            </w:r>
            <w:r>
              <w:rPr>
                <w:rFonts w:ascii="Calibri" w:hAnsi="Calibri"/>
                <w:szCs w:val="22"/>
                <w:lang w:val="en-US"/>
              </w:rPr>
              <w:t xml:space="preserve"> period with us</w:t>
            </w:r>
            <w:r w:rsidRPr="00D563B5">
              <w:rPr>
                <w:rFonts w:ascii="Calibri" w:hAnsi="Calibri"/>
                <w:szCs w:val="22"/>
                <w:lang w:val="en-US"/>
              </w:rPr>
              <w:t>.</w:t>
            </w:r>
          </w:p>
          <w:p w14:paraId="1EF211A1" w14:textId="77777777" w:rsidR="00526537" w:rsidRPr="00D76CD8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76CD8">
              <w:rPr>
                <w:rFonts w:ascii="Calibri" w:hAnsi="Calibri"/>
                <w:szCs w:val="22"/>
                <w:lang w:val="en-US"/>
              </w:rPr>
              <w:t xml:space="preserve">We </w:t>
            </w:r>
            <w:r>
              <w:rPr>
                <w:rFonts w:ascii="Calibri" w:hAnsi="Calibri"/>
                <w:szCs w:val="22"/>
                <w:lang w:val="en-US"/>
              </w:rPr>
              <w:t xml:space="preserve">would </w:t>
            </w:r>
            <w:r w:rsidRPr="00D76CD8">
              <w:rPr>
                <w:rFonts w:ascii="Calibri" w:hAnsi="Calibri"/>
                <w:szCs w:val="22"/>
                <w:lang w:val="en-US"/>
              </w:rPr>
              <w:t>therefore</w:t>
            </w:r>
            <w:r>
              <w:rPr>
                <w:rFonts w:ascii="Calibri" w:hAnsi="Calibri"/>
                <w:szCs w:val="22"/>
                <w:lang w:val="en-US"/>
              </w:rPr>
              <w:t xml:space="preserve"> like</w:t>
            </w:r>
            <w:r w:rsidRPr="00D76CD8">
              <w:rPr>
                <w:rFonts w:ascii="Calibri" w:hAnsi="Calibri"/>
                <w:szCs w:val="22"/>
                <w:lang w:val="en-US"/>
              </w:rPr>
              <w:t xml:space="preserve"> to ask you some questions </w:t>
            </w:r>
            <w:r>
              <w:rPr>
                <w:rFonts w:ascii="Calibri" w:hAnsi="Calibri"/>
                <w:szCs w:val="22"/>
                <w:lang w:val="en-US"/>
              </w:rPr>
              <w:t>and are grateful for your answers</w:t>
            </w:r>
            <w:r w:rsidRPr="00D76CD8">
              <w:rPr>
                <w:rFonts w:ascii="Calibri" w:hAnsi="Calibri"/>
                <w:szCs w:val="22"/>
                <w:lang w:val="en-US"/>
              </w:rPr>
              <w:t>.</w:t>
            </w:r>
          </w:p>
          <w:p w14:paraId="479B19EA" w14:textId="77777777" w:rsidR="00526537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76CD8">
              <w:rPr>
                <w:rFonts w:ascii="Calibri" w:hAnsi="Calibri"/>
                <w:szCs w:val="22"/>
                <w:lang w:val="en-US"/>
              </w:rPr>
              <w:t>With the help of your</w:t>
            </w:r>
            <w:r>
              <w:rPr>
                <w:rFonts w:ascii="Calibri" w:hAnsi="Calibri"/>
                <w:szCs w:val="22"/>
                <w:lang w:val="en-US"/>
              </w:rPr>
              <w:t>s</w:t>
            </w:r>
            <w:r w:rsidRPr="00D76CD8">
              <w:rPr>
                <w:rFonts w:ascii="Calibri" w:hAnsi="Calibri"/>
                <w:szCs w:val="22"/>
                <w:lang w:val="en-US"/>
              </w:rPr>
              <w:t xml:space="preserve"> and others' responses, we can improve the rehabilitation</w:t>
            </w:r>
            <w:r>
              <w:rPr>
                <w:rFonts w:ascii="Calibri" w:hAnsi="Calibri"/>
                <w:szCs w:val="22"/>
                <w:lang w:val="en-US"/>
              </w:rPr>
              <w:t xml:space="preserve"> service.</w:t>
            </w:r>
          </w:p>
          <w:p w14:paraId="4158834B" w14:textId="77777777" w:rsidR="00B96CA7" w:rsidRPr="0052653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</w:p>
          <w:p w14:paraId="71DC1BCA" w14:textId="33082FF9" w:rsidR="00B96CA7" w:rsidRPr="00B96CA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  <w:proofErr w:type="gramStart"/>
            <w:r w:rsidRPr="00B96CA7">
              <w:rPr>
                <w:rFonts w:ascii="Calibri" w:hAnsi="Calibri"/>
                <w:lang w:val="en-US"/>
              </w:rPr>
              <w:t>Namn:_</w:t>
            </w:r>
            <w:proofErr w:type="gramEnd"/>
            <w:r w:rsidRPr="00B96CA7">
              <w:rPr>
                <w:rFonts w:ascii="Calibri" w:hAnsi="Calibri"/>
                <w:lang w:val="en-US"/>
              </w:rPr>
              <w:t>_____________________________________</w:t>
            </w:r>
            <w:r>
              <w:rPr>
                <w:rFonts w:ascii="Calibri" w:hAnsi="Calibri"/>
                <w:lang w:val="en-US"/>
              </w:rPr>
              <w:t>________</w:t>
            </w:r>
            <w:r w:rsidRPr="00B96CA7">
              <w:rPr>
                <w:rFonts w:ascii="Calibri" w:hAnsi="Calibri"/>
                <w:lang w:val="en-US"/>
              </w:rPr>
              <w:t>Personnummer</w:t>
            </w:r>
            <w:r>
              <w:rPr>
                <w:rFonts w:ascii="Calibri" w:hAnsi="Calibri"/>
                <w:lang w:val="en-US"/>
              </w:rPr>
              <w:t>:</w:t>
            </w:r>
            <w:r w:rsidRPr="00B96CA7">
              <w:rPr>
                <w:rFonts w:ascii="Calibri" w:hAnsi="Calibri"/>
                <w:lang w:val="en-US"/>
              </w:rPr>
              <w:t>___________________</w:t>
            </w:r>
          </w:p>
          <w:p w14:paraId="2422F771" w14:textId="2E19E8E4" w:rsidR="00B96CA7" w:rsidRPr="00B96CA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  <w:proofErr w:type="gramStart"/>
            <w:r w:rsidRPr="00B96CA7">
              <w:rPr>
                <w:rFonts w:ascii="Calibri" w:hAnsi="Calibri"/>
                <w:lang w:val="en-US"/>
              </w:rPr>
              <w:t>Date:_</w:t>
            </w:r>
            <w:proofErr w:type="gramEnd"/>
            <w:r w:rsidRPr="00B96CA7">
              <w:rPr>
                <w:rFonts w:ascii="Calibri" w:hAnsi="Calibri"/>
                <w:lang w:val="en-US"/>
              </w:rPr>
              <w:t>______________________________________</w:t>
            </w:r>
            <w:r>
              <w:rPr>
                <w:rFonts w:ascii="Calibri" w:hAnsi="Calibri"/>
                <w:lang w:val="en-US"/>
              </w:rPr>
              <w:t>________</w:t>
            </w:r>
            <w:r w:rsidRPr="00B96CA7">
              <w:rPr>
                <w:rFonts w:ascii="Calibri" w:hAnsi="Calibri"/>
                <w:lang w:val="en-US"/>
              </w:rPr>
              <w:t>Team:__</w:t>
            </w:r>
            <w:r>
              <w:rPr>
                <w:rFonts w:ascii="Calibri" w:hAnsi="Calibri"/>
                <w:lang w:val="en-US"/>
              </w:rPr>
              <w:t>___________</w:t>
            </w:r>
            <w:r w:rsidRPr="00B96CA7">
              <w:rPr>
                <w:rFonts w:ascii="Calibri" w:hAnsi="Calibri"/>
                <w:lang w:val="en-US"/>
              </w:rPr>
              <w:t>______________</w:t>
            </w:r>
          </w:p>
          <w:p w14:paraId="468600B1" w14:textId="77777777" w:rsidR="00B96CA7" w:rsidRPr="00B96CA7" w:rsidRDefault="00B96CA7" w:rsidP="009054AC">
            <w:pPr>
              <w:spacing w:afterLines="0"/>
              <w:rPr>
                <w:rFonts w:ascii="Calibri" w:hAnsi="Calibri"/>
                <w:szCs w:val="22"/>
                <w:lang w:val="en-US"/>
              </w:rPr>
            </w:pPr>
          </w:p>
          <w:p w14:paraId="1317CF34" w14:textId="77777777" w:rsidR="009054AC" w:rsidRPr="003D54FA" w:rsidRDefault="009054AC" w:rsidP="00B96CA7">
            <w:pPr>
              <w:tabs>
                <w:tab w:val="right" w:leader="dot" w:pos="3350"/>
                <w:tab w:val="left" w:pos="5330"/>
                <w:tab w:val="right" w:leader="dot" w:pos="10190"/>
              </w:tabs>
              <w:spacing w:afterLines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5C4BE3" w:rsidRPr="009054AC" w14:paraId="1AEB1231" w14:textId="77777777" w:rsidTr="00413D6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DDCE"/>
            <w:hideMark/>
          </w:tcPr>
          <w:p w14:paraId="7F0471F9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bookmarkStart w:id="0" w:name="bmKontaktinfo"/>
            <w:r w:rsidRPr="009054A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lang w:val="en-US"/>
              </w:rPr>
              <w:t>How satisfied are you with …</w:t>
            </w:r>
          </w:p>
        </w:tc>
        <w:tc>
          <w:tcPr>
            <w:tcW w:w="11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68954F45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>Very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>satisfied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430F06F9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328B506E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25995ADD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unsatisfied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073F8E08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Don’t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know</w:t>
            </w:r>
            <w:proofErr w:type="spellEnd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FCC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301" w14:textId="77777777" w:rsidR="009054AC" w:rsidRPr="009054AC" w:rsidRDefault="009054AC" w:rsidP="009054A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045B36EF" w14:textId="77777777" w:rsidTr="00413D63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FC29" w14:textId="34E32B36" w:rsidR="001B3F3C" w:rsidRPr="009054AC" w:rsidRDefault="00BD48A3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BB814B" w14:textId="0BEF05AF" w:rsidR="001B3F3C" w:rsidRPr="00C913D1" w:rsidRDefault="001B3F3C" w:rsidP="00413D63">
            <w:pPr>
              <w:spacing w:afterLines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what was included in your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 xml:space="preserve"> rehabilitation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with us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35BF04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91D284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5E9E57C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B9B158E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796F0B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16C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DC1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0234B6" w14:paraId="1820B37C" w14:textId="77777777" w:rsidTr="00BD48A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83C332" w14:textId="5F3CDCD4" w:rsidR="001B3F3C" w:rsidRPr="009054AC" w:rsidRDefault="00BD48A3" w:rsidP="00413D63">
            <w:pPr>
              <w:tabs>
                <w:tab w:val="left" w:pos="248"/>
              </w:tabs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9E4422F" w14:textId="7AE121DA" w:rsidR="00BD48A3" w:rsidRPr="00BD48A3" w:rsidRDefault="001B3F3C" w:rsidP="00BD48A3">
            <w:pPr>
              <w:spacing w:afterLines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your influence over you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r</w:t>
            </w: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rehabilitation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(</w:t>
            </w:r>
            <w:r w:rsidRPr="00AC0ED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including your individual rehabilitation plan)?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74CBE9ED" w14:textId="30A99DEE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DDA15AB" w14:textId="761C8BF3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427E229A" w14:textId="4031D6F9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C0253D8" w14:textId="5310E54C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</w:tcPr>
          <w:p w14:paraId="005786E0" w14:textId="4A398274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E72A" w14:textId="77777777" w:rsidR="001B3F3C" w:rsidRPr="000234B6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FB0B" w14:textId="77777777" w:rsidR="001B3F3C" w:rsidRPr="000234B6" w:rsidRDefault="001B3F3C" w:rsidP="001B3F3C">
            <w:pPr>
              <w:spacing w:afterLines="0"/>
              <w:rPr>
                <w:sz w:val="20"/>
                <w:lang w:val="en-US"/>
              </w:rPr>
            </w:pPr>
          </w:p>
        </w:tc>
      </w:tr>
      <w:tr w:rsidR="00BD48A3" w:rsidRPr="009054AC" w14:paraId="154FA75C" w14:textId="77777777" w:rsidTr="00BD48A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F01" w14:textId="75648A33" w:rsidR="00BD48A3" w:rsidRPr="009054AC" w:rsidRDefault="00BD48A3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B4D3B56" w14:textId="35B84FFB" w:rsidR="00BD48A3" w:rsidRPr="00BD48A3" w:rsidRDefault="00BD48A3" w:rsidP="00BD48A3">
            <w:pPr>
              <w:spacing w:afterLines="0"/>
              <w:rPr>
                <w:rFonts w:ascii="Calibri" w:eastAsia="Calibri" w:hAnsi="Calibri" w:cs="Calibri"/>
                <w:sz w:val="20"/>
                <w:lang w:val="en-US"/>
              </w:rPr>
            </w:pPr>
            <w:r w:rsidRPr="001B3F3C">
              <w:rPr>
                <w:rFonts w:ascii="Calibri" w:eastAsia="Calibri" w:hAnsi="Calibri" w:cs="Calibri"/>
                <w:sz w:val="20"/>
                <w:lang w:val="en-US"/>
              </w:rPr>
              <w:t>the way the information about your illness/injury was provided?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1CEA2125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06462E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54BF4653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8F9C268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30A3EAF8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81C" w14:textId="77777777" w:rsidR="00BD48A3" w:rsidRPr="009054AC" w:rsidRDefault="00BD48A3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FBF" w14:textId="77777777" w:rsidR="00BD48A3" w:rsidRPr="009054AC" w:rsidRDefault="00BD48A3" w:rsidP="001B3F3C">
            <w:pPr>
              <w:spacing w:afterLines="0"/>
              <w:rPr>
                <w:sz w:val="20"/>
              </w:rPr>
            </w:pPr>
          </w:p>
        </w:tc>
      </w:tr>
      <w:tr w:rsidR="00BD48A3" w:rsidRPr="000234B6" w14:paraId="328AA0EC" w14:textId="77777777" w:rsidTr="00CE520F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2726" w14:textId="0868B3F2" w:rsidR="00BD48A3" w:rsidRPr="009054AC" w:rsidRDefault="00BD48A3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4EEB586" w14:textId="1DE2769C" w:rsidR="00BD48A3" w:rsidRPr="00AC0ED3" w:rsidRDefault="00BD48A3" w:rsidP="00413D63">
            <w:pPr>
              <w:spacing w:afterLines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54B68B8D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7A149110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20E01C9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6E672FF1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72C0A" w14:textId="77777777" w:rsidR="00BD48A3" w:rsidRPr="00574DAA" w:rsidRDefault="00BD48A3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D03" w14:textId="77777777" w:rsidR="00BD48A3" w:rsidRPr="009054AC" w:rsidRDefault="00BD48A3" w:rsidP="001B3F3C">
            <w:pPr>
              <w:spacing w:afterLines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A77" w14:textId="77777777" w:rsidR="00BD48A3" w:rsidRPr="009054AC" w:rsidRDefault="00BD48A3" w:rsidP="001B3F3C">
            <w:pPr>
              <w:spacing w:afterLines="0"/>
              <w:rPr>
                <w:sz w:val="20"/>
                <w:lang w:val="en-US"/>
              </w:rPr>
            </w:pPr>
          </w:p>
        </w:tc>
      </w:tr>
      <w:tr w:rsidR="001B3F3C" w:rsidRPr="009054AC" w14:paraId="179232CF" w14:textId="77777777" w:rsidTr="00BD48A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05AF" w14:textId="5B298467" w:rsidR="001B3F3C" w:rsidRPr="004364CE" w:rsidRDefault="00BD48A3" w:rsidP="00413D63">
            <w:pPr>
              <w:spacing w:afterLines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D402E9" w14:textId="5FCDC291" w:rsidR="001B3F3C" w:rsidRPr="004364CE" w:rsidRDefault="001B3F3C" w:rsidP="00BD48A3">
            <w:pPr>
              <w:spacing w:afterLines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t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 xml:space="preserve">he way the staff treated your relatives during your </w:t>
            </w:r>
            <w:proofErr w:type="gramStart"/>
            <w:r w:rsidRPr="004364CE">
              <w:rPr>
                <w:rFonts w:ascii="Calibri" w:eastAsia="Calibri" w:hAnsi="Calibri" w:cs="Calibri"/>
                <w:sz w:val="20"/>
                <w:lang w:val="en-US"/>
              </w:rPr>
              <w:t>rehabilitation?</w:t>
            </w:r>
            <w:proofErr w:type="gramEnd"/>
            <w:r w:rsidR="002053FC">
              <w:rPr>
                <w:rFonts w:ascii="Calibri" w:eastAsia="Calibri" w:hAnsi="Calibri" w:cs="Calibri"/>
                <w:sz w:val="20"/>
                <w:lang w:val="en-US"/>
              </w:rPr>
              <w:t xml:space="preserve">            </w:t>
            </w:r>
            <w:r w:rsidR="00413D63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413D6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413D63">
              <w:rPr>
                <w:rFonts w:asciiTheme="minorHAnsi" w:hAnsiTheme="minorHAnsi" w:cstheme="minorHAnsi"/>
                <w:color w:val="202124"/>
                <w:sz w:val="20"/>
              </w:rPr>
              <w:t>N</w:t>
            </w:r>
            <w:r w:rsidR="00413D63" w:rsidRPr="00413D63">
              <w:rPr>
                <w:rFonts w:asciiTheme="minorHAnsi" w:hAnsiTheme="minorHAnsi" w:cstheme="minorHAnsi"/>
                <w:color w:val="202124"/>
                <w:sz w:val="20"/>
              </w:rPr>
              <w:t>ot applicable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D80738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DD7F9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2375043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2ED66B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2EE4A20F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577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BCE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1823BE66" w14:textId="77777777" w:rsidTr="00BD48A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E1ED" w14:textId="61E8C8FA" w:rsidR="001B3F3C" w:rsidRPr="009054AC" w:rsidRDefault="00BD48A3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5EF19D0" w14:textId="3AA584D7" w:rsidR="001B3F3C" w:rsidRPr="007850B2" w:rsidRDefault="001B3F3C" w:rsidP="00413D63">
            <w:pPr>
              <w:spacing w:afterLines="0"/>
              <w:rPr>
                <w:rFonts w:ascii="Calibri" w:hAnsi="Calibri" w:cs="Calibri"/>
                <w:sz w:val="20"/>
                <w:lang w:val="en-US"/>
              </w:rPr>
            </w:pPr>
            <w:r w:rsidRPr="007850B2">
              <w:rPr>
                <w:rFonts w:ascii="Calibri" w:hAnsi="Calibri" w:cs="Calibri"/>
                <w:sz w:val="20"/>
                <w:lang w:val="en-US"/>
              </w:rPr>
              <w:t xml:space="preserve">the information your relatives received during your </w:t>
            </w:r>
            <w:proofErr w:type="gramStart"/>
            <w:r w:rsidRPr="007850B2">
              <w:rPr>
                <w:rFonts w:ascii="Calibri" w:hAnsi="Calibri" w:cs="Calibri"/>
                <w:sz w:val="20"/>
                <w:lang w:val="en-US"/>
              </w:rPr>
              <w:t>rehabilitation?</w:t>
            </w:r>
            <w:proofErr w:type="gramEnd"/>
            <w:r w:rsidR="002053FC">
              <w:rPr>
                <w:rFonts w:ascii="Calibri" w:hAnsi="Calibri" w:cs="Calibri"/>
                <w:sz w:val="20"/>
                <w:lang w:val="en-US"/>
              </w:rPr>
              <w:t xml:space="preserve">            </w:t>
            </w:r>
            <w:r w:rsidR="00413D63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413D63" w:rsidRPr="00413D6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413D63" w:rsidRPr="00BD48A3">
              <w:rPr>
                <w:rFonts w:asciiTheme="minorHAnsi" w:hAnsiTheme="minorHAnsi" w:cstheme="minorHAnsi"/>
                <w:color w:val="202124"/>
                <w:sz w:val="20"/>
                <w:lang w:val="en-US"/>
              </w:rPr>
              <w:t>Not applicable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30BE1CCD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63AEF5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33B8F3E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F33E1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64A23998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75E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140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</w:tbl>
    <w:p w14:paraId="58973B1F" w14:textId="77777777" w:rsidR="00453019" w:rsidRPr="000234B6" w:rsidRDefault="00453019">
      <w:pPr>
        <w:spacing w:after="120"/>
      </w:pPr>
    </w:p>
    <w:p w14:paraId="723BA90E" w14:textId="77777777" w:rsidR="00B96CA7" w:rsidRDefault="00B96CA7">
      <w:pPr>
        <w:spacing w:after="120"/>
      </w:pPr>
      <w:r>
        <w:br w:type="page"/>
      </w:r>
    </w:p>
    <w:tbl>
      <w:tblPr>
        <w:tblW w:w="10256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76"/>
      </w:tblGrid>
      <w:tr w:rsidR="00453019" w:rsidRPr="00BD48A3" w14:paraId="344EB666" w14:textId="77777777" w:rsidTr="0045301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22466F" w14:textId="2A8CB6D5" w:rsidR="00453019" w:rsidRPr="004364CE" w:rsidRDefault="00DB423F" w:rsidP="0032633C">
            <w:pPr>
              <w:tabs>
                <w:tab w:val="right" w:leader="underscore" w:pos="10120"/>
              </w:tabs>
              <w:spacing w:beforeLines="80" w:before="192" w:after="120"/>
              <w:rPr>
                <w:rFonts w:ascii="Calibri" w:hAnsi="Calibri" w:cs="Arial"/>
                <w:sz w:val="36"/>
                <w:lang w:val="en-US"/>
              </w:rPr>
            </w:pPr>
            <w:bookmarkStart w:id="1" w:name="_Hlk98486990"/>
            <w:r w:rsidRPr="004364C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lastRenderedPageBreak/>
              <w:t>Any other comments would be appreciated and contribute to the d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evelopment</w:t>
            </w:r>
            <w:r w:rsidR="009D4E8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of</w:t>
            </w:r>
            <w:r w:rsidRPr="004364C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our service</w:t>
            </w:r>
            <w:bookmarkEnd w:id="1"/>
          </w:p>
        </w:tc>
        <w:tc>
          <w:tcPr>
            <w:tcW w:w="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501B1" w14:textId="77777777" w:rsidR="00453019" w:rsidRPr="004364CE" w:rsidRDefault="00453019" w:rsidP="0032633C">
            <w:pPr>
              <w:tabs>
                <w:tab w:val="right" w:leader="underscore" w:pos="10120"/>
              </w:tabs>
              <w:spacing w:beforeLines="80" w:before="192" w:after="120"/>
              <w:rPr>
                <w:lang w:val="en-US"/>
              </w:rPr>
            </w:pPr>
          </w:p>
        </w:tc>
      </w:tr>
    </w:tbl>
    <w:p w14:paraId="4AB82B64" w14:textId="77777777" w:rsidR="00453019" w:rsidRPr="004364CE" w:rsidRDefault="00453019" w:rsidP="00453019">
      <w:pPr>
        <w:tabs>
          <w:tab w:val="right" w:leader="underscore" w:pos="9540"/>
        </w:tabs>
        <w:spacing w:before="320" w:after="120"/>
        <w:ind w:left="-900"/>
        <w:rPr>
          <w:rFonts w:ascii="Calibri" w:hAnsi="Calibri"/>
          <w:sz w:val="28"/>
          <w:szCs w:val="28"/>
          <w:lang w:val="en-US"/>
        </w:rPr>
      </w:pPr>
      <w:r w:rsidRPr="004364CE">
        <w:rPr>
          <w:rFonts w:ascii="Calibri" w:hAnsi="Calibri"/>
          <w:sz w:val="28"/>
          <w:szCs w:val="28"/>
          <w:lang w:val="en-US"/>
        </w:rPr>
        <w:tab/>
      </w:r>
    </w:p>
    <w:p w14:paraId="166567FC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4AA7DE1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6F9932DC" w14:textId="5132AC41" w:rsidR="00453019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53E8B103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A700853" w14:textId="435BAE49" w:rsidR="00C913D1" w:rsidRDefault="00C913D1" w:rsidP="00B96CA7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F39FB31" w14:textId="77777777" w:rsidR="00B96CA7" w:rsidRPr="007850B2" w:rsidRDefault="00B96CA7" w:rsidP="00B96CA7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</w:p>
    <w:p w14:paraId="63410247" w14:textId="6571C5D2" w:rsidR="00453019" w:rsidRPr="007850B2" w:rsidRDefault="004364CE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b/>
          <w:bCs/>
          <w:sz w:val="28"/>
          <w:szCs w:val="28"/>
          <w:lang w:val="en-US"/>
        </w:rPr>
      </w:pP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We want to improve our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services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and </w:t>
      </w:r>
      <w:r w:rsidR="001E1625" w:rsidRPr="007850B2">
        <w:rPr>
          <w:rFonts w:ascii="Calibri" w:hAnsi="Calibri"/>
          <w:b/>
          <w:bCs/>
          <w:sz w:val="28"/>
          <w:szCs w:val="28"/>
          <w:lang w:val="en-US"/>
        </w:rPr>
        <w:t xml:space="preserve">would 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therefore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appreciate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suggestions for improvements. What do you think is most important </w:t>
      </w:r>
      <w:r w:rsidR="001E1625" w:rsidRPr="007850B2">
        <w:rPr>
          <w:rFonts w:ascii="Calibri" w:hAnsi="Calibri"/>
          <w:b/>
          <w:bCs/>
          <w:sz w:val="28"/>
          <w:szCs w:val="28"/>
          <w:lang w:val="en-US"/>
        </w:rPr>
        <w:t xml:space="preserve">for us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to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improve?</w:t>
      </w:r>
      <w:r w:rsidR="007850B2" w:rsidRPr="007850B2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</w:p>
    <w:p w14:paraId="50014E69" w14:textId="77777777" w:rsidR="00453019" w:rsidRPr="007850B2" w:rsidRDefault="00453019" w:rsidP="00453019">
      <w:pPr>
        <w:tabs>
          <w:tab w:val="right" w:leader="underscore" w:pos="9540"/>
        </w:tabs>
        <w:spacing w:before="32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5D29EC35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6D1365D2" w14:textId="1F9F8594" w:rsidR="009054AC" w:rsidRDefault="00453019" w:rsidP="00AC0ED3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  <w:bookmarkEnd w:id="0"/>
    </w:p>
    <w:p w14:paraId="4D4065A6" w14:textId="77777777" w:rsidR="007850B2" w:rsidRPr="007850B2" w:rsidRDefault="007850B2" w:rsidP="007850B2">
      <w:pPr>
        <w:tabs>
          <w:tab w:val="right" w:leader="underscore" w:pos="9540"/>
        </w:tabs>
        <w:spacing w:before="360" w:after="120"/>
        <w:ind w:left="-900"/>
        <w:rPr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0DBB50E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B3D4FC7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5D43889" w14:textId="77777777" w:rsidR="007850B2" w:rsidRPr="007850B2" w:rsidRDefault="007850B2" w:rsidP="00AC0ED3">
      <w:pPr>
        <w:tabs>
          <w:tab w:val="right" w:leader="underscore" w:pos="9540"/>
        </w:tabs>
        <w:spacing w:before="360" w:after="120"/>
        <w:ind w:left="-900"/>
        <w:rPr>
          <w:lang w:val="en-US"/>
        </w:rPr>
      </w:pPr>
    </w:p>
    <w:sectPr w:rsidR="007850B2" w:rsidRPr="007850B2" w:rsidSect="00AC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021" w:bottom="1440" w:left="2041" w:header="238" w:footer="2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3F2B" w14:textId="77777777" w:rsidR="00220CFD" w:rsidRDefault="00220CFD" w:rsidP="00B34342">
      <w:pPr>
        <w:spacing w:after="120"/>
      </w:pPr>
      <w:r>
        <w:separator/>
      </w:r>
    </w:p>
  </w:endnote>
  <w:endnote w:type="continuationSeparator" w:id="0">
    <w:p w14:paraId="7C2D8CB6" w14:textId="77777777" w:rsidR="00220CFD" w:rsidRDefault="00220CFD" w:rsidP="00B3434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22D" w14:textId="77777777" w:rsidR="00CC0E2B" w:rsidRDefault="00CC0E2B" w:rsidP="00B34342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3" w:type="dxa"/>
      <w:tblInd w:w="-900" w:type="dxa"/>
      <w:tblLayout w:type="fixed"/>
      <w:tblLook w:val="00A0" w:firstRow="1" w:lastRow="0" w:firstColumn="1" w:lastColumn="0" w:noHBand="0" w:noVBand="0"/>
    </w:tblPr>
    <w:tblGrid>
      <w:gridCol w:w="1484"/>
      <w:gridCol w:w="3236"/>
      <w:gridCol w:w="3133"/>
      <w:gridCol w:w="2380"/>
    </w:tblGrid>
    <w:tr w:rsidR="003D54FA" w:rsidRPr="00280D76" w14:paraId="12AED195" w14:textId="77777777" w:rsidTr="000D6472">
      <w:trPr>
        <w:trHeight w:hRule="exact" w:val="113"/>
      </w:trPr>
      <w:tc>
        <w:tcPr>
          <w:tcW w:w="4720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501D234C" w14:textId="77777777" w:rsidR="003D54FA" w:rsidRPr="000D58E5" w:rsidRDefault="003D54FA" w:rsidP="003D54FA">
          <w:pPr>
            <w:pStyle w:val="Sidfot"/>
            <w:spacing w:after="120"/>
          </w:pPr>
          <w:bookmarkStart w:id="2" w:name="bmLinje"/>
        </w:p>
      </w:tc>
      <w:tc>
        <w:tcPr>
          <w:tcW w:w="5513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8DFF461" w14:textId="77777777" w:rsidR="003D54FA" w:rsidRPr="000D58E5" w:rsidRDefault="003D54FA" w:rsidP="003D54FA">
          <w:pPr>
            <w:pStyle w:val="Sidfot"/>
            <w:spacing w:after="120"/>
          </w:pPr>
        </w:p>
      </w:tc>
    </w:tr>
    <w:tr w:rsidR="003D54FA" w:rsidRPr="00BD48A3" w14:paraId="28F99753" w14:textId="77777777" w:rsidTr="000D6472">
      <w:tc>
        <w:tcPr>
          <w:tcW w:w="14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AAF846" w14:textId="3ADB7DA1" w:rsidR="003D54FA" w:rsidRPr="00C3733A" w:rsidRDefault="003D54FA" w:rsidP="003D54FA">
          <w:pPr>
            <w:pStyle w:val="Sidfot"/>
            <w:tabs>
              <w:tab w:val="clear" w:pos="6732"/>
              <w:tab w:val="left" w:pos="6554"/>
            </w:tabs>
            <w:spacing w:after="120"/>
          </w:pPr>
          <w:bookmarkStart w:id="3" w:name="bmFooter" w:colFirst="1" w:colLast="1"/>
          <w:bookmarkEnd w:id="2"/>
        </w:p>
      </w:tc>
      <w:tc>
        <w:tcPr>
          <w:tcW w:w="6369" w:type="dxa"/>
          <w:gridSpan w:val="2"/>
          <w:shd w:val="clear" w:color="auto" w:fill="auto"/>
        </w:tcPr>
        <w:p w14:paraId="550389A4" w14:textId="77777777" w:rsidR="003D54FA" w:rsidRPr="00B461CB" w:rsidRDefault="003D54FA" w:rsidP="003D54FA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en-US"/>
            </w:rPr>
          </w:pPr>
          <w:r w:rsidRPr="00B461CB">
            <w:rPr>
              <w:rFonts w:ascii="Calibri" w:hAnsi="Calibri" w:cs="Arial"/>
              <w:b/>
              <w:color w:val="017F71"/>
              <w:lang w:val="en-US"/>
            </w:rPr>
            <w:t>Thank you for taking the time to answer these questions.</w:t>
          </w:r>
        </w:p>
        <w:p w14:paraId="03C44E38" w14:textId="77777777" w:rsidR="003D54FA" w:rsidRPr="00B461CB" w:rsidRDefault="003D54FA" w:rsidP="003D54FA">
          <w:pPr>
            <w:pStyle w:val="Sidfot"/>
            <w:tabs>
              <w:tab w:val="clear" w:pos="3672"/>
              <w:tab w:val="clear" w:pos="6732"/>
              <w:tab w:val="left" w:pos="1782"/>
              <w:tab w:val="left" w:pos="4386"/>
            </w:tabs>
            <w:spacing w:after="120"/>
            <w:jc w:val="center"/>
            <w:rPr>
              <w:lang w:val="en-US"/>
            </w:rPr>
          </w:pPr>
        </w:p>
      </w:tc>
      <w:tc>
        <w:tcPr>
          <w:tcW w:w="2380" w:type="dxa"/>
          <w:shd w:val="clear" w:color="auto" w:fill="auto"/>
          <w:tcMar>
            <w:left w:w="0" w:type="dxa"/>
            <w:right w:w="108" w:type="dxa"/>
          </w:tcMar>
          <w:vAlign w:val="bottom"/>
        </w:tcPr>
        <w:p w14:paraId="1CF97491" w14:textId="032B9ABA" w:rsidR="003D54FA" w:rsidRPr="00B96CA7" w:rsidRDefault="003D54FA" w:rsidP="003D54FA">
          <w:pPr>
            <w:pStyle w:val="Sidfot"/>
            <w:spacing w:after="120"/>
            <w:ind w:rightChars="-12" w:right="-26"/>
            <w:jc w:val="right"/>
            <w:rPr>
              <w:lang w:val="en-US"/>
            </w:rPr>
          </w:pPr>
        </w:p>
      </w:tc>
    </w:tr>
    <w:bookmarkEnd w:id="3"/>
  </w:tbl>
  <w:p w14:paraId="0A2F0AEC" w14:textId="77777777" w:rsidR="003D54FA" w:rsidRPr="00B96CA7" w:rsidRDefault="003D54FA" w:rsidP="003D54FA">
    <w:pPr>
      <w:pStyle w:val="Sidfot"/>
      <w:spacing w:after="120"/>
      <w:rPr>
        <w:sz w:val="2"/>
        <w:szCs w:val="2"/>
        <w:lang w:val="en-US"/>
      </w:rPr>
    </w:pPr>
  </w:p>
  <w:p w14:paraId="49C2A2F3" w14:textId="77777777" w:rsidR="00CC0E2B" w:rsidRPr="00B96CA7" w:rsidRDefault="00CC0E2B" w:rsidP="00B34342">
    <w:pPr>
      <w:pStyle w:val="Sidfot"/>
      <w:spacing w:after="12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74" w:type="dxa"/>
      <w:tblInd w:w="-1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506"/>
      <w:gridCol w:w="6095"/>
      <w:gridCol w:w="2973"/>
    </w:tblGrid>
    <w:tr w:rsidR="002E56D3" w:rsidRPr="00BD48A3" w14:paraId="1BFC3B53" w14:textId="77777777" w:rsidTr="00453019">
      <w:tc>
        <w:tcPr>
          <w:tcW w:w="1506" w:type="dxa"/>
          <w:vAlign w:val="bottom"/>
        </w:tcPr>
        <w:p w14:paraId="480DA3BE" w14:textId="77777777" w:rsidR="002E56D3" w:rsidRDefault="002E56D3" w:rsidP="002E56D3">
          <w:pPr>
            <w:pStyle w:val="Sidfot"/>
            <w:spacing w:after="120"/>
          </w:pPr>
          <w:bookmarkStart w:id="4" w:name="bmStubbe" w:colFirst="2" w:colLast="2"/>
          <w:bookmarkStart w:id="5" w:name="bmFooterlogo" w:colFirst="0" w:colLast="0"/>
        </w:p>
      </w:tc>
      <w:tc>
        <w:tcPr>
          <w:tcW w:w="6095" w:type="dxa"/>
          <w:vAlign w:val="bottom"/>
        </w:tcPr>
        <w:p w14:paraId="0112613A" w14:textId="77777777" w:rsidR="00453019" w:rsidRPr="003D54FA" w:rsidRDefault="00453019" w:rsidP="00453019">
          <w:pPr>
            <w:spacing w:afterLines="0"/>
            <w:jc w:val="center"/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</w:pPr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 xml:space="preserve">Please note that the questionnaire </w:t>
          </w:r>
          <w:proofErr w:type="gramStart"/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>have</w:t>
          </w:r>
          <w:proofErr w:type="gramEnd"/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 xml:space="preserve"> two sides</w:t>
          </w:r>
        </w:p>
        <w:p w14:paraId="4E4F99AC" w14:textId="77777777" w:rsidR="002E56D3" w:rsidRPr="00453019" w:rsidRDefault="002E56D3" w:rsidP="002E56D3">
          <w:pPr>
            <w:pStyle w:val="Sidfot"/>
            <w:spacing w:after="120"/>
            <w:rPr>
              <w:lang w:val="en-US"/>
            </w:rPr>
          </w:pPr>
        </w:p>
      </w:tc>
      <w:tc>
        <w:tcPr>
          <w:tcW w:w="2973" w:type="dxa"/>
          <w:vAlign w:val="bottom"/>
        </w:tcPr>
        <w:p w14:paraId="5EC739AB" w14:textId="116F5BD7" w:rsidR="002E56D3" w:rsidRPr="00526537" w:rsidRDefault="002E56D3" w:rsidP="002E56D3">
          <w:pPr>
            <w:pStyle w:val="Sidfot"/>
            <w:tabs>
              <w:tab w:val="clear" w:pos="3672"/>
            </w:tabs>
            <w:spacing w:after="120"/>
            <w:ind w:rightChars="-12" w:right="-26"/>
            <w:jc w:val="right"/>
            <w:rPr>
              <w:lang w:val="en-US"/>
            </w:rPr>
          </w:pPr>
        </w:p>
      </w:tc>
    </w:tr>
    <w:bookmarkEnd w:id="4"/>
    <w:bookmarkEnd w:id="5"/>
  </w:tbl>
  <w:p w14:paraId="367CAFB3" w14:textId="77777777" w:rsidR="00CC0E2B" w:rsidRPr="00526537" w:rsidRDefault="00CC0E2B" w:rsidP="00B34342">
    <w:pPr>
      <w:pStyle w:val="Sidfot"/>
      <w:spacing w:after="120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C7DD" w14:textId="77777777" w:rsidR="00220CFD" w:rsidRDefault="00220CFD" w:rsidP="00B34342">
      <w:pPr>
        <w:spacing w:after="120"/>
      </w:pPr>
      <w:r>
        <w:separator/>
      </w:r>
    </w:p>
  </w:footnote>
  <w:footnote w:type="continuationSeparator" w:id="0">
    <w:p w14:paraId="0A43FEC2" w14:textId="77777777" w:rsidR="00220CFD" w:rsidRDefault="00220CFD" w:rsidP="00B34342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F4F" w14:textId="77777777" w:rsidR="00CC0E2B" w:rsidRDefault="00CC0E2B" w:rsidP="00B34342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B76" w14:textId="77777777" w:rsidR="00CC0E2B" w:rsidRDefault="00CC0E2B" w:rsidP="00B34342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70E3" w14:textId="77777777" w:rsidR="00B96CA7" w:rsidRDefault="00B96CA7" w:rsidP="00B96CA7">
    <w:pPr>
      <w:pStyle w:val="Sidhuvud"/>
      <w:spacing w:after="120"/>
      <w:jc w:val="center"/>
      <w:rPr>
        <w:rFonts w:asciiTheme="minorHAnsi" w:hAnsiTheme="minorHAnsi" w:cstheme="minorHAnsi"/>
      </w:rPr>
    </w:pPr>
  </w:p>
  <w:p w14:paraId="4A917328" w14:textId="77F872DD" w:rsidR="00B96CA7" w:rsidRPr="009F5304" w:rsidRDefault="00B96CA7" w:rsidP="00B96CA7">
    <w:pPr>
      <w:pStyle w:val="Sidhuvud"/>
      <w:spacing w:after="120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48FB9E65" w14:textId="61F399DB" w:rsidR="00B96CA7" w:rsidRPr="009F5304" w:rsidRDefault="008A2B54" w:rsidP="00B96CA7">
    <w:pPr>
      <w:pStyle w:val="Sidhuvud"/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FOLLOWUP </w:t>
    </w:r>
    <w:proofErr w:type="gramStart"/>
    <w:r w:rsidR="00B96CA7" w:rsidRPr="009F5304">
      <w:rPr>
        <w:rFonts w:asciiTheme="minorHAnsi" w:hAnsiTheme="minorHAnsi" w:cstheme="minorHAnsi"/>
      </w:rPr>
      <w:t>2021</w:t>
    </w:r>
    <w:r w:rsidR="00B96CA7">
      <w:rPr>
        <w:rFonts w:asciiTheme="minorHAnsi" w:hAnsiTheme="minorHAnsi" w:cstheme="minorHAnsi"/>
      </w:rPr>
      <w:t xml:space="preserve">- </w:t>
    </w:r>
    <w:proofErr w:type="spellStart"/>
    <w:r w:rsidR="00B96CA7">
      <w:rPr>
        <w:rFonts w:asciiTheme="minorHAnsi" w:hAnsiTheme="minorHAnsi" w:cstheme="minorHAnsi"/>
      </w:rPr>
      <w:t>english</w:t>
    </w:r>
    <w:proofErr w:type="spellEnd"/>
    <w:proofErr w:type="gramEnd"/>
    <w:r w:rsidR="00B96CA7">
      <w:rPr>
        <w:rFonts w:asciiTheme="minorHAnsi" w:hAnsiTheme="minorHAnsi" w:cstheme="minorHAnsi"/>
      </w:rPr>
      <w:t xml:space="preserve"> version</w:t>
    </w:r>
  </w:p>
  <w:p w14:paraId="60F0B5F8" w14:textId="77777777" w:rsidR="00CC0E2B" w:rsidRDefault="00CC0E2B" w:rsidP="00AC0ED3">
    <w:pPr>
      <w:pStyle w:val="Sidhuvu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40FA1764"/>
    <w:lvl w:ilvl="0" w:tplc="71EE1A7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F93FF1"/>
    <w:multiLevelType w:val="hybridMultilevel"/>
    <w:tmpl w:val="44DE4436"/>
    <w:lvl w:ilvl="0" w:tplc="5F7C703C">
      <w:start w:val="1"/>
      <w:numFmt w:val="bullet"/>
      <w:pStyle w:val="DS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55C4"/>
    <w:multiLevelType w:val="multilevel"/>
    <w:tmpl w:val="742AF628"/>
    <w:lvl w:ilvl="0">
      <w:start w:val="1"/>
      <w:numFmt w:val="decimal"/>
      <w:pStyle w:val="DSNumr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1468266">
    <w:abstractNumId w:val="1"/>
  </w:num>
  <w:num w:numId="2" w16cid:durableId="1782723272">
    <w:abstractNumId w:val="2"/>
  </w:num>
  <w:num w:numId="3" w16cid:durableId="17417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C"/>
    <w:rsid w:val="00017D39"/>
    <w:rsid w:val="000234B6"/>
    <w:rsid w:val="000A5CDD"/>
    <w:rsid w:val="000B486B"/>
    <w:rsid w:val="000C13D9"/>
    <w:rsid w:val="000C1CF5"/>
    <w:rsid w:val="000D58E5"/>
    <w:rsid w:val="000D7A0B"/>
    <w:rsid w:val="00105E99"/>
    <w:rsid w:val="00163160"/>
    <w:rsid w:val="00171071"/>
    <w:rsid w:val="001832D4"/>
    <w:rsid w:val="00183FB0"/>
    <w:rsid w:val="00187D89"/>
    <w:rsid w:val="001B3F3C"/>
    <w:rsid w:val="001C62E1"/>
    <w:rsid w:val="001E0F19"/>
    <w:rsid w:val="001E1625"/>
    <w:rsid w:val="002053FC"/>
    <w:rsid w:val="00220CFD"/>
    <w:rsid w:val="00225E75"/>
    <w:rsid w:val="0022642C"/>
    <w:rsid w:val="00252398"/>
    <w:rsid w:val="0025542D"/>
    <w:rsid w:val="00277128"/>
    <w:rsid w:val="0029192A"/>
    <w:rsid w:val="002A5979"/>
    <w:rsid w:val="002D3EFD"/>
    <w:rsid w:val="002E2613"/>
    <w:rsid w:val="002E56D3"/>
    <w:rsid w:val="002F1C5E"/>
    <w:rsid w:val="00346D94"/>
    <w:rsid w:val="00361F47"/>
    <w:rsid w:val="00364719"/>
    <w:rsid w:val="003945C2"/>
    <w:rsid w:val="003D0ABA"/>
    <w:rsid w:val="003D2219"/>
    <w:rsid w:val="003D54FA"/>
    <w:rsid w:val="003E094C"/>
    <w:rsid w:val="003F046B"/>
    <w:rsid w:val="004052EF"/>
    <w:rsid w:val="00413D63"/>
    <w:rsid w:val="004364CE"/>
    <w:rsid w:val="00453019"/>
    <w:rsid w:val="004671A4"/>
    <w:rsid w:val="00484E1F"/>
    <w:rsid w:val="00493BFB"/>
    <w:rsid w:val="00496AA0"/>
    <w:rsid w:val="004F6161"/>
    <w:rsid w:val="004F7A92"/>
    <w:rsid w:val="005070ED"/>
    <w:rsid w:val="005070F2"/>
    <w:rsid w:val="00526537"/>
    <w:rsid w:val="00534879"/>
    <w:rsid w:val="00542D76"/>
    <w:rsid w:val="0054790B"/>
    <w:rsid w:val="0054799D"/>
    <w:rsid w:val="00561516"/>
    <w:rsid w:val="00574DAA"/>
    <w:rsid w:val="005C005A"/>
    <w:rsid w:val="005C4BE3"/>
    <w:rsid w:val="005D199E"/>
    <w:rsid w:val="00614CC3"/>
    <w:rsid w:val="00617542"/>
    <w:rsid w:val="00630DFB"/>
    <w:rsid w:val="00636539"/>
    <w:rsid w:val="00645211"/>
    <w:rsid w:val="00656CAF"/>
    <w:rsid w:val="00665592"/>
    <w:rsid w:val="0067035B"/>
    <w:rsid w:val="00690649"/>
    <w:rsid w:val="00694C1A"/>
    <w:rsid w:val="006A13A9"/>
    <w:rsid w:val="006A4022"/>
    <w:rsid w:val="006B2A38"/>
    <w:rsid w:val="006E020B"/>
    <w:rsid w:val="00741928"/>
    <w:rsid w:val="00745F3A"/>
    <w:rsid w:val="00766256"/>
    <w:rsid w:val="007728EA"/>
    <w:rsid w:val="007850B2"/>
    <w:rsid w:val="007A488E"/>
    <w:rsid w:val="007A6282"/>
    <w:rsid w:val="007B4F6E"/>
    <w:rsid w:val="007C0934"/>
    <w:rsid w:val="007D5516"/>
    <w:rsid w:val="007D6B20"/>
    <w:rsid w:val="0086784F"/>
    <w:rsid w:val="00872B05"/>
    <w:rsid w:val="00892C91"/>
    <w:rsid w:val="008A2B54"/>
    <w:rsid w:val="008B46A4"/>
    <w:rsid w:val="008D61D1"/>
    <w:rsid w:val="009054AC"/>
    <w:rsid w:val="00913D92"/>
    <w:rsid w:val="00935BF6"/>
    <w:rsid w:val="00973053"/>
    <w:rsid w:val="00976DAA"/>
    <w:rsid w:val="00980C36"/>
    <w:rsid w:val="009811AA"/>
    <w:rsid w:val="00981386"/>
    <w:rsid w:val="0098271B"/>
    <w:rsid w:val="009A4FA3"/>
    <w:rsid w:val="009B07BF"/>
    <w:rsid w:val="009D4E8E"/>
    <w:rsid w:val="009D5250"/>
    <w:rsid w:val="009D5AD3"/>
    <w:rsid w:val="00A05B61"/>
    <w:rsid w:val="00A25BE8"/>
    <w:rsid w:val="00A4512D"/>
    <w:rsid w:val="00A91464"/>
    <w:rsid w:val="00AA2B92"/>
    <w:rsid w:val="00AB31FA"/>
    <w:rsid w:val="00AB5D20"/>
    <w:rsid w:val="00AC0ED3"/>
    <w:rsid w:val="00AD00A3"/>
    <w:rsid w:val="00AD1E7C"/>
    <w:rsid w:val="00AD6097"/>
    <w:rsid w:val="00AD6B96"/>
    <w:rsid w:val="00AE3DCF"/>
    <w:rsid w:val="00B01775"/>
    <w:rsid w:val="00B148A7"/>
    <w:rsid w:val="00B304CE"/>
    <w:rsid w:val="00B33142"/>
    <w:rsid w:val="00B34342"/>
    <w:rsid w:val="00B37584"/>
    <w:rsid w:val="00B96CA7"/>
    <w:rsid w:val="00BD48A3"/>
    <w:rsid w:val="00BE3027"/>
    <w:rsid w:val="00C07B3E"/>
    <w:rsid w:val="00C15112"/>
    <w:rsid w:val="00C3733A"/>
    <w:rsid w:val="00C60FFC"/>
    <w:rsid w:val="00C913D1"/>
    <w:rsid w:val="00C975E6"/>
    <w:rsid w:val="00CA0AC0"/>
    <w:rsid w:val="00CC0E2B"/>
    <w:rsid w:val="00CD39B5"/>
    <w:rsid w:val="00CF5823"/>
    <w:rsid w:val="00D120F8"/>
    <w:rsid w:val="00D13562"/>
    <w:rsid w:val="00D17F1A"/>
    <w:rsid w:val="00D4216C"/>
    <w:rsid w:val="00D52616"/>
    <w:rsid w:val="00D536E0"/>
    <w:rsid w:val="00D61D55"/>
    <w:rsid w:val="00D92A8C"/>
    <w:rsid w:val="00D94115"/>
    <w:rsid w:val="00DB423F"/>
    <w:rsid w:val="00DB638A"/>
    <w:rsid w:val="00DD2FAF"/>
    <w:rsid w:val="00DD61B9"/>
    <w:rsid w:val="00DF4C3E"/>
    <w:rsid w:val="00E1274C"/>
    <w:rsid w:val="00E37D7F"/>
    <w:rsid w:val="00E43428"/>
    <w:rsid w:val="00E46991"/>
    <w:rsid w:val="00E5266D"/>
    <w:rsid w:val="00E66226"/>
    <w:rsid w:val="00E758F6"/>
    <w:rsid w:val="00E9304F"/>
    <w:rsid w:val="00ED196C"/>
    <w:rsid w:val="00EE3859"/>
    <w:rsid w:val="00EE3AE2"/>
    <w:rsid w:val="00F72D5F"/>
    <w:rsid w:val="00FA018A"/>
    <w:rsid w:val="00FD7AB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84A45"/>
  <w15:docId w15:val="{716FD40D-1329-44F2-8037-B737ACF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342"/>
    <w:pPr>
      <w:spacing w:afterLines="50"/>
    </w:pPr>
    <w:rPr>
      <w:sz w:val="22"/>
    </w:rPr>
  </w:style>
  <w:style w:type="paragraph" w:styleId="Rubrik1">
    <w:name w:val="heading 1"/>
    <w:basedOn w:val="Normal"/>
    <w:next w:val="Normal"/>
    <w:qFormat/>
    <w:rsid w:val="00B34342"/>
    <w:pPr>
      <w:keepNext/>
      <w:spacing w:before="240" w:after="1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105E99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1832D4"/>
    <w:pPr>
      <w:ind w:leftChars="-1183" w:left="-2603"/>
    </w:pPr>
  </w:style>
  <w:style w:type="paragraph" w:styleId="Sidfot">
    <w:name w:val="footer"/>
    <w:basedOn w:val="Sidhuvud"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Etikett">
    <w:name w:val="Etikett"/>
    <w:basedOn w:val="Normal"/>
    <w:next w:val="Kontaktinfo"/>
    <w:rsid w:val="00B34342"/>
    <w:pPr>
      <w:spacing w:beforeLines="100" w:after="120"/>
    </w:pPr>
    <w:rPr>
      <w:rFonts w:ascii="Arial" w:hAnsi="Arial" w:cs="Arial"/>
      <w:b/>
      <w:sz w:val="20"/>
    </w:rPr>
  </w:style>
  <w:style w:type="paragraph" w:customStyle="1" w:styleId="Kontaktinfo">
    <w:name w:val="Kontaktinfo"/>
    <w:basedOn w:val="Etikett"/>
    <w:rsid w:val="00B34342"/>
    <w:pPr>
      <w:spacing w:beforeLines="0" w:afterLines="0"/>
    </w:pPr>
    <w:rPr>
      <w:b w:val="0"/>
    </w:rPr>
  </w:style>
  <w:style w:type="paragraph" w:styleId="Ballongtext">
    <w:name w:val="Balloon Text"/>
    <w:basedOn w:val="Normal"/>
    <w:link w:val="BallongtextChar"/>
    <w:rsid w:val="00A25B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5B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E43428"/>
    <w:pPr>
      <w:ind w:left="720"/>
      <w:contextualSpacing/>
    </w:pPr>
  </w:style>
  <w:style w:type="paragraph" w:customStyle="1" w:styleId="DSPunktlista">
    <w:name w:val="DS Punktlista"/>
    <w:basedOn w:val="Liststycke"/>
    <w:qFormat/>
    <w:rsid w:val="00E43428"/>
    <w:pPr>
      <w:numPr>
        <w:numId w:val="1"/>
      </w:numPr>
      <w:spacing w:after="120"/>
    </w:pPr>
  </w:style>
  <w:style w:type="paragraph" w:customStyle="1" w:styleId="DSNumrering">
    <w:name w:val="DS Numrering"/>
    <w:basedOn w:val="Liststycke"/>
    <w:qFormat/>
    <w:rsid w:val="00E43428"/>
    <w:pPr>
      <w:numPr>
        <w:numId w:val="2"/>
      </w:numPr>
      <w:spacing w:after="120"/>
    </w:pPr>
  </w:style>
  <w:style w:type="paragraph" w:customStyle="1" w:styleId="autHeaderGray">
    <w:name w:val="autHeaderGray"/>
    <w:rsid w:val="0054799D"/>
    <w:rPr>
      <w:sz w:val="22"/>
    </w:rPr>
  </w:style>
  <w:style w:type="character" w:styleId="Stark">
    <w:name w:val="Strong"/>
    <w:basedOn w:val="Standardstycketeckensnitt"/>
    <w:uiPriority w:val="22"/>
    <w:qFormat/>
    <w:rsid w:val="00453019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DB423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B423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423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B423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B423F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B96C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&lt;Ärende&gt;</vt:lpstr>
      <vt:lpstr>&lt;Ärende&gt; </vt:lpstr>
    </vt:vector>
  </TitlesOfParts>
  <Company>Jönsson &amp; Lepp AB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Linda Qvarnström(44n5)</dc:creator>
  <cp:lastModifiedBy>Annelie Larsson</cp:lastModifiedBy>
  <cp:revision>7</cp:revision>
  <dcterms:created xsi:type="dcterms:W3CDTF">2022-04-01T12:31:00Z</dcterms:created>
  <dcterms:modified xsi:type="dcterms:W3CDTF">2022-04-25T07:57:00Z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0</vt:lpwstr>
  </property>
  <property fmtid="{D5CDD505-2E9C-101B-9397-08002B2CF9AE}" pid="3" name="prpLogotyp">
    <vt:lpwstr>color</vt:lpwstr>
  </property>
</Properties>
</file>