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112" w:type="dxa"/>
        <w:tblLook w:val="04A0" w:firstRow="1" w:lastRow="0" w:firstColumn="1" w:lastColumn="0" w:noHBand="0" w:noVBand="1"/>
      </w:tblPr>
      <w:tblGrid>
        <w:gridCol w:w="392"/>
        <w:gridCol w:w="15"/>
        <w:gridCol w:w="24"/>
        <w:gridCol w:w="5574"/>
        <w:gridCol w:w="425"/>
        <w:gridCol w:w="57"/>
        <w:gridCol w:w="2625"/>
      </w:tblGrid>
      <w:tr w:rsidR="00D6385E" w:rsidRPr="007A0942" w14:paraId="584D7325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CB79" w14:textId="73B51401" w:rsidR="00D6385E" w:rsidRPr="007A0942" w:rsidRDefault="00D6385E" w:rsidP="00BE7AAE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Personnummer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A0942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68B5E" w14:textId="509FA1E9" w:rsidR="00D6385E" w:rsidRPr="007A0942" w:rsidRDefault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37D1594F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DB57" w14:textId="72805429" w:rsidR="00D6385E" w:rsidRPr="008D11F2" w:rsidRDefault="00D6385E" w:rsidP="00BE7AAE">
            <w:pPr>
              <w:rPr>
                <w:rFonts w:asciiTheme="minorHAnsi" w:hAnsiTheme="minorHAnsi" w:cstheme="minorHAnsi"/>
                <w:b/>
              </w:rPr>
            </w:pPr>
            <w:r w:rsidRPr="008D11F2">
              <w:rPr>
                <w:rFonts w:asciiTheme="minorHAnsi" w:hAnsiTheme="minorHAnsi" w:cstheme="minorHAnsi"/>
                <w:b/>
              </w:rPr>
              <w:t>Datum när formuläret fylls i (”Datum” i vårdprocessformuläret)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5B25" w14:textId="6C686E5A" w:rsidR="00D6385E" w:rsidRPr="007A0942" w:rsidRDefault="00D6385E" w:rsidP="00367E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</w:t>
            </w:r>
          </w:p>
        </w:tc>
      </w:tr>
      <w:tr w:rsidR="00D6385E" w:rsidRPr="007A0942" w14:paraId="2ABCC53D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62D49" w14:textId="04CD4D7F" w:rsidR="00D6385E" w:rsidRPr="007A0942" w:rsidRDefault="00D6385E" w:rsidP="00BE7AAE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 xml:space="preserve">Huvuddiagnos </w:t>
            </w:r>
            <w:proofErr w:type="spellStart"/>
            <w:r w:rsidRPr="008D11F2">
              <w:rPr>
                <w:rFonts w:asciiTheme="minorHAnsi" w:hAnsiTheme="minorHAnsi" w:cstheme="minorHAnsi"/>
                <w:b/>
                <w:bCs/>
              </w:rPr>
              <w:t>enl</w:t>
            </w:r>
            <w:proofErr w:type="spellEnd"/>
            <w:r w:rsidRPr="008D11F2">
              <w:rPr>
                <w:rFonts w:asciiTheme="minorHAnsi" w:hAnsiTheme="minorHAnsi" w:cstheme="minorHAnsi"/>
                <w:b/>
                <w:bCs/>
              </w:rPr>
              <w:t xml:space="preserve"> ICD-kod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A0942">
              <w:rPr>
                <w:rFonts w:asciiTheme="minorHAnsi" w:hAnsiTheme="minorHAnsi" w:cstheme="minorHAnsi"/>
              </w:rPr>
              <w:t>______________________________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42ADB" w14:textId="77777777" w:rsidR="00D6385E" w:rsidRPr="007A0942" w:rsidRDefault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2C2CA450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1F70" w14:textId="5C0E8B2F" w:rsidR="00D6385E" w:rsidRPr="007A0942" w:rsidRDefault="00D6385E" w:rsidP="00BE7AAE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Inskrivningsdatum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A0942"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1E1B4" w14:textId="7A082C63" w:rsidR="00D6385E" w:rsidRPr="007A0942" w:rsidRDefault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2DA734CC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5022D" w14:textId="75858CBD" w:rsidR="00D6385E" w:rsidRPr="00D6385E" w:rsidRDefault="00D6385E" w:rsidP="00D6385E">
            <w:pPr>
              <w:rPr>
                <w:rFonts w:asciiTheme="minorHAnsi" w:hAnsiTheme="minorHAnsi" w:cstheme="minorHAnsi"/>
                <w:b/>
                <w:bCs/>
              </w:rPr>
            </w:pPr>
            <w:r w:rsidRPr="00D6385E">
              <w:rPr>
                <w:rFonts w:asciiTheme="minorHAnsi" w:hAnsiTheme="minorHAnsi" w:cstheme="minorHAnsi"/>
                <w:b/>
                <w:bCs/>
              </w:rPr>
              <w:t>Typ av öppenvård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16046" w14:textId="2191271D" w:rsidR="00D6385E" w:rsidRPr="00D6385E" w:rsidRDefault="00D6385E" w:rsidP="00D6385E">
            <w:pPr>
              <w:rPr>
                <w:rFonts w:asciiTheme="minorHAnsi" w:hAnsiTheme="minorHAnsi" w:cstheme="minorHAnsi"/>
                <w:b/>
                <w:bCs/>
              </w:rPr>
            </w:pPr>
            <w:r w:rsidRPr="00D6385E">
              <w:rPr>
                <w:rFonts w:asciiTheme="minorHAnsi" w:hAnsiTheme="minorHAnsi" w:cstheme="minorHAnsi"/>
                <w:b/>
                <w:bCs/>
              </w:rPr>
              <w:t>Timmar i veckan</w:t>
            </w:r>
          </w:p>
        </w:tc>
      </w:tr>
      <w:tr w:rsidR="00D6385E" w:rsidRPr="007A0942" w14:paraId="23315A90" w14:textId="77777777" w:rsidTr="00D71E80">
        <w:trPr>
          <w:trHeight w:val="283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4D9" w14:textId="77777777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A6DA5" w14:textId="2C9B4A3E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Enbart utredning/bedömning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E2D23" w14:textId="77777777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D339A" w14:textId="163E9E0A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&lt;5</w:t>
            </w:r>
          </w:p>
        </w:tc>
      </w:tr>
      <w:tr w:rsidR="00D6385E" w:rsidRPr="007A0942" w14:paraId="761A5DCE" w14:textId="77777777" w:rsidTr="00D71E80">
        <w:trPr>
          <w:trHeight w:val="283"/>
        </w:trPr>
        <w:tc>
          <w:tcPr>
            <w:tcW w:w="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2A7" w14:textId="77777777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735D5" w14:textId="130FD6CC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Förmågehöjande rehabilitering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3A38F2" w14:textId="77777777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09D0" w14:textId="7B41AC96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till 10</w:t>
            </w:r>
          </w:p>
        </w:tc>
      </w:tr>
      <w:tr w:rsidR="00D6385E" w:rsidRPr="007A0942" w14:paraId="1973FE2A" w14:textId="77777777" w:rsidTr="00D71E80">
        <w:trPr>
          <w:trHeight w:val="283"/>
        </w:trPr>
        <w:tc>
          <w:tcPr>
            <w:tcW w:w="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C1E" w14:textId="77777777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0E538" w14:textId="2ED5B559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Förmågebibehållande rehabilitering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9F3CD4" w14:textId="77777777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68BF4" w14:textId="2186F739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till 20</w:t>
            </w:r>
          </w:p>
        </w:tc>
      </w:tr>
      <w:tr w:rsidR="00D6385E" w:rsidRPr="007A0942" w14:paraId="20059586" w14:textId="77777777" w:rsidTr="00D71E80">
        <w:trPr>
          <w:trHeight w:val="251"/>
        </w:trPr>
        <w:tc>
          <w:tcPr>
            <w:tcW w:w="600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BB0A62" w14:textId="4A2319F7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023FCA" w14:textId="77777777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A0C45" w14:textId="51911851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till 30</w:t>
            </w:r>
          </w:p>
        </w:tc>
      </w:tr>
      <w:tr w:rsidR="00D6385E" w:rsidRPr="007A0942" w14:paraId="4CDF7239" w14:textId="77777777" w:rsidTr="00D71E80">
        <w:trPr>
          <w:trHeight w:val="274"/>
        </w:trPr>
        <w:tc>
          <w:tcPr>
            <w:tcW w:w="600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1AEB7" w14:textId="77777777" w:rsidR="00D6385E" w:rsidRPr="008D11F2" w:rsidRDefault="00D6385E" w:rsidP="00D638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29C" w14:textId="77777777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79C99" w14:textId="69BE5E07" w:rsidR="00D6385E" w:rsidRDefault="00D6385E" w:rsidP="00D63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&gt;30</w:t>
            </w:r>
          </w:p>
        </w:tc>
      </w:tr>
      <w:tr w:rsidR="00F63694" w:rsidRPr="007A0942" w14:paraId="39BBE7A2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BF232" w14:textId="7A4C0E2E" w:rsidR="00F63694" w:rsidRPr="00660FA5" w:rsidRDefault="00F63694" w:rsidP="009B1725">
            <w:pPr>
              <w:rPr>
                <w:rFonts w:asciiTheme="minorHAnsi" w:hAnsiTheme="minorHAnsi" w:cstheme="minorHAnsi"/>
                <w:b/>
                <w:bCs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Enhet/avdelning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A0942">
              <w:rPr>
                <w:rFonts w:asciiTheme="minorHAnsi" w:hAnsiTheme="minorHAnsi" w:cstheme="minorHAnsi"/>
              </w:rPr>
              <w:t>___________________________________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7357D" w14:textId="77777777" w:rsidR="00F63694" w:rsidRPr="007A0942" w:rsidRDefault="00F63694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65926C84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273E1" w14:textId="69FBF569" w:rsidR="00D6385E" w:rsidRPr="00660FA5" w:rsidRDefault="00D6385E" w:rsidP="00BE7AAE">
            <w:pPr>
              <w:rPr>
                <w:rFonts w:asciiTheme="minorHAnsi" w:hAnsiTheme="minorHAnsi" w:cstheme="minorHAnsi"/>
                <w:b/>
                <w:bCs/>
              </w:rPr>
            </w:pPr>
            <w:r w:rsidRPr="00660FA5">
              <w:rPr>
                <w:rFonts w:asciiTheme="minorHAnsi" w:hAnsiTheme="minorHAnsi" w:cstheme="minorHAnsi"/>
                <w:b/>
                <w:bCs/>
              </w:rPr>
              <w:t>Typ av frågor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44C5E" w14:textId="6141A26E" w:rsidR="00D6385E" w:rsidRPr="007A0942" w:rsidRDefault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6F45DFFB" w14:textId="77777777" w:rsidTr="00D71E80">
        <w:trPr>
          <w:trHeight w:val="283"/>
        </w:trPr>
        <w:tc>
          <w:tcPr>
            <w:tcW w:w="4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4DBF8B7" w14:textId="2E2B4BFE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12B375" w14:textId="39B9BB0A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Hjärnskadefrågor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14CA3" w14:textId="4BABF162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7D4C9D7A" w14:textId="77777777" w:rsidTr="00D71E80">
        <w:trPr>
          <w:trHeight w:val="283"/>
        </w:trPr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5FF72136" w14:textId="551D0B22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5DD0B9" w14:textId="451DBD3A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Strokefrågor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20BD4" w14:textId="1E5807AF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7305B7CE" w14:textId="77777777" w:rsidTr="00D71E80">
        <w:trPr>
          <w:trHeight w:val="283"/>
        </w:trPr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7F424CE0" w14:textId="2D4D4476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FE6FE" w14:textId="20F12740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Ryggmärgsskadefrågor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C1B72" w14:textId="322B7833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027F36FE" w14:textId="77777777" w:rsidTr="00D71E80">
        <w:trPr>
          <w:trHeight w:val="283"/>
        </w:trPr>
        <w:tc>
          <w:tcPr>
            <w:tcW w:w="4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D1BAD0" w14:textId="77777777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A9995" w14:textId="5E7B792C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Inget av ovanstående (annan diagnosgrupp)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887D1" w14:textId="48AF1C23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19B91581" w14:textId="16D2468A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060D4" w14:textId="0CBEEE57" w:rsidR="00D6385E" w:rsidRPr="00660FA5" w:rsidRDefault="00D6385E" w:rsidP="00D6385E">
            <w:pPr>
              <w:rPr>
                <w:rFonts w:asciiTheme="minorHAnsi" w:hAnsiTheme="minorHAnsi" w:cstheme="minorHAnsi"/>
                <w:b/>
                <w:bCs/>
              </w:rPr>
            </w:pPr>
            <w:r w:rsidRPr="00660FA5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Första kontakt för rehabilitering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FAF69" w14:textId="46E178A4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6B2AD367" w14:textId="77777777" w:rsidTr="00D71E80">
        <w:trPr>
          <w:trHeight w:val="283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B5CB7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BDBA4" w14:textId="039FBCFD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60781" w14:textId="7944CB54" w:rsidR="00D6385E" w:rsidRPr="007A7576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D6385E" w:rsidRPr="007A0942" w14:paraId="2ED9B131" w14:textId="77777777" w:rsidTr="00D71E80">
        <w:trPr>
          <w:trHeight w:val="283"/>
        </w:trPr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8564D6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DB1048" w14:textId="0C8A0F8B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C605E" w14:textId="77777777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6C787891" w14:textId="77777777" w:rsidTr="00D71E80">
        <w:trPr>
          <w:trHeight w:val="283"/>
        </w:trPr>
        <w:tc>
          <w:tcPr>
            <w:tcW w:w="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8BD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BA1370" w14:textId="2304DB3A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8858F" w14:textId="6A7CF7E1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42D158D7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6D2B8" w14:textId="53A3B71B" w:rsidR="00D6385E" w:rsidRPr="00660FA5" w:rsidRDefault="00D6385E" w:rsidP="00D6385E">
            <w:pPr>
              <w:rPr>
                <w:rFonts w:asciiTheme="minorHAnsi" w:hAnsiTheme="minorHAnsi" w:cstheme="minorHAnsi"/>
                <w:b/>
                <w:bCs/>
              </w:rPr>
            </w:pPr>
            <w:r w:rsidRPr="00660FA5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Remiss från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E9B1B" w14:textId="566BED14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0C58F41A" w14:textId="77777777" w:rsidTr="00D71E80">
        <w:trPr>
          <w:trHeight w:val="283"/>
        </w:trPr>
        <w:tc>
          <w:tcPr>
            <w:tcW w:w="431" w:type="dxa"/>
            <w:gridSpan w:val="3"/>
            <w:tcBorders>
              <w:right w:val="single" w:sz="4" w:space="0" w:color="auto"/>
            </w:tcBorders>
          </w:tcPr>
          <w:p w14:paraId="50B25093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5BEDF1" w14:textId="51B7F87A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Strokeenhet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28AA" w14:textId="0BAB35E0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2FC2C2CB" w14:textId="77777777" w:rsidTr="00D71E80">
        <w:trPr>
          <w:trHeight w:val="283"/>
        </w:trPr>
        <w:tc>
          <w:tcPr>
            <w:tcW w:w="431" w:type="dxa"/>
            <w:gridSpan w:val="3"/>
            <w:tcBorders>
              <w:right w:val="single" w:sz="4" w:space="0" w:color="auto"/>
            </w:tcBorders>
          </w:tcPr>
          <w:p w14:paraId="15D9D295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B53AD" w14:textId="423E9044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Annan akutklinik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5DFAE" w14:textId="3F3C5749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61ADE18C" w14:textId="77777777" w:rsidTr="00D71E80">
        <w:trPr>
          <w:trHeight w:val="283"/>
        </w:trPr>
        <w:tc>
          <w:tcPr>
            <w:tcW w:w="431" w:type="dxa"/>
            <w:gridSpan w:val="3"/>
            <w:tcBorders>
              <w:right w:val="single" w:sz="4" w:space="0" w:color="auto"/>
            </w:tcBorders>
          </w:tcPr>
          <w:p w14:paraId="69498519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2FD962" w14:textId="10C0DBAB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Egen enhet inom kliniken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36170" w14:textId="305F223B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5308F767" w14:textId="77777777" w:rsidTr="00D71E80">
        <w:trPr>
          <w:trHeight w:val="283"/>
        </w:trPr>
        <w:tc>
          <w:tcPr>
            <w:tcW w:w="431" w:type="dxa"/>
            <w:gridSpan w:val="3"/>
            <w:tcBorders>
              <w:right w:val="single" w:sz="4" w:space="0" w:color="auto"/>
            </w:tcBorders>
          </w:tcPr>
          <w:p w14:paraId="1AD89E35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8586B5" w14:textId="08ED5C39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 xml:space="preserve">Annan </w:t>
            </w:r>
            <w:proofErr w:type="spellStart"/>
            <w:r w:rsidRPr="007A0942">
              <w:rPr>
                <w:rFonts w:asciiTheme="minorHAnsi" w:hAnsiTheme="minorHAnsi" w:cstheme="minorHAnsi"/>
              </w:rPr>
              <w:t>rehabenhet</w:t>
            </w:r>
            <w:proofErr w:type="spellEnd"/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DD3F3" w14:textId="6FF40799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172E8470" w14:textId="77777777" w:rsidTr="00D71E80">
        <w:trPr>
          <w:trHeight w:val="283"/>
        </w:trPr>
        <w:tc>
          <w:tcPr>
            <w:tcW w:w="431" w:type="dxa"/>
            <w:gridSpan w:val="3"/>
            <w:tcBorders>
              <w:right w:val="single" w:sz="4" w:space="0" w:color="auto"/>
            </w:tcBorders>
          </w:tcPr>
          <w:p w14:paraId="5F96A0CE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6A471" w14:textId="19C4337E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Primärvården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F4CB6" w14:textId="4248F4A4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6DF8D149" w14:textId="77777777" w:rsidTr="00D71E80">
        <w:trPr>
          <w:trHeight w:val="283"/>
        </w:trPr>
        <w:tc>
          <w:tcPr>
            <w:tcW w:w="431" w:type="dxa"/>
            <w:gridSpan w:val="3"/>
            <w:tcBorders>
              <w:right w:val="single" w:sz="4" w:space="0" w:color="auto"/>
            </w:tcBorders>
          </w:tcPr>
          <w:p w14:paraId="3CA95CE9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BA182" w14:textId="4CB106B4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Patient har sökt själv/egen remiss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FCC98" w14:textId="03DE0EA6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D6385E" w:rsidRPr="007A0942" w14:paraId="6DB1D9D8" w14:textId="77777777" w:rsidTr="00D71E80">
        <w:trPr>
          <w:trHeight w:val="283"/>
        </w:trPr>
        <w:tc>
          <w:tcPr>
            <w:tcW w:w="431" w:type="dxa"/>
            <w:gridSpan w:val="3"/>
            <w:tcBorders>
              <w:right w:val="single" w:sz="4" w:space="0" w:color="auto"/>
            </w:tcBorders>
          </w:tcPr>
          <w:p w14:paraId="27D69F5B" w14:textId="77777777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7609FE" w14:textId="4AF2ABCC" w:rsidR="00D6385E" w:rsidRPr="007A0942" w:rsidRDefault="00D6385E" w:rsidP="00D6385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7A0942">
              <w:rPr>
                <w:rFonts w:asciiTheme="minorHAnsi" w:hAnsiTheme="minorHAnsi" w:cstheme="minorHAnsi"/>
              </w:rPr>
              <w:t>nnan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A43A5" w14:textId="77777777" w:rsidR="00D6385E" w:rsidRPr="007A0942" w:rsidRDefault="00D6385E" w:rsidP="00D6385E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088FDBD7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32A0E4" w14:textId="23DDCEC2" w:rsidR="00846E91" w:rsidRPr="007A0942" w:rsidRDefault="00846E91" w:rsidP="00367EBA">
            <w:pPr>
              <w:rPr>
                <w:rFonts w:asciiTheme="minorHAnsi" w:hAnsiTheme="minorHAnsi" w:cstheme="minorHAnsi"/>
              </w:rPr>
            </w:pPr>
            <w:r w:rsidRPr="004B358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Datum insjuknande/skada</w:t>
            </w:r>
            <w:r w:rsidRPr="007A0942">
              <w:rPr>
                <w:rFonts w:asciiTheme="minorHAnsi" w:hAnsiTheme="minorHAnsi" w:cstheme="minorHAnsi"/>
                <w:shd w:val="clear" w:color="auto" w:fill="FFFFFF"/>
              </w:rPr>
              <w:t>_____________________________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CCFDF8B" w14:textId="05835E91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532A6F" w14:textId="0C6FAAB3" w:rsidR="00846E91" w:rsidRPr="007A0942" w:rsidRDefault="004E5015" w:rsidP="004E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tr w:rsidR="00846E91" w:rsidRPr="007A0942" w14:paraId="0528CE9F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828032" w14:textId="7B5EFFF7" w:rsidR="00846E91" w:rsidRPr="007A0942" w:rsidRDefault="00846E91" w:rsidP="00367EBA">
            <w:pPr>
              <w:rPr>
                <w:rFonts w:asciiTheme="minorHAnsi" w:hAnsiTheme="minorHAnsi" w:cstheme="minorHAnsi"/>
              </w:rPr>
            </w:pPr>
            <w:r w:rsidRPr="004B358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Remissens utfärdandedatum</w:t>
            </w:r>
            <w:r w:rsidRPr="007A0942">
              <w:rPr>
                <w:rFonts w:asciiTheme="minorHAnsi" w:hAnsiTheme="minorHAnsi" w:cstheme="minorHAnsi"/>
                <w:shd w:val="clear" w:color="auto" w:fill="FFFFFF"/>
              </w:rPr>
              <w:t>____________________________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C5D2045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CFDFD" w14:textId="20554B16" w:rsidR="00846E91" w:rsidRPr="007A0942" w:rsidRDefault="004E5015" w:rsidP="004E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tr w:rsidR="00846E91" w:rsidRPr="007A0942" w14:paraId="4CDF945C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A6140E" w14:textId="269592FE" w:rsidR="00846E91" w:rsidRPr="007A0942" w:rsidRDefault="00846E91" w:rsidP="00367EBA">
            <w:pPr>
              <w:rPr>
                <w:rFonts w:asciiTheme="minorHAnsi" w:hAnsiTheme="minorHAnsi" w:cstheme="minorHAnsi"/>
              </w:rPr>
            </w:pPr>
            <w:r w:rsidRPr="004B3587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Datum för beslut om rehab</w:t>
            </w:r>
            <w:r w:rsidRPr="007A0942">
              <w:rPr>
                <w:rFonts w:asciiTheme="minorHAnsi" w:hAnsiTheme="minorHAnsi" w:cstheme="minorHAnsi"/>
                <w:shd w:val="clear" w:color="auto" w:fill="FFFFFF"/>
              </w:rPr>
              <w:t>_____________________________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B80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5C240B" w14:textId="35B9A2D4" w:rsidR="00846E91" w:rsidRPr="007A0942" w:rsidRDefault="004E5015" w:rsidP="004E50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tr w:rsidR="00846E91" w:rsidRPr="007A0942" w14:paraId="257BCB68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72A87" w14:textId="4C3072C3" w:rsidR="00846E91" w:rsidRPr="00882F5C" w:rsidRDefault="00846E91" w:rsidP="00882F5C">
            <w:pPr>
              <w:rPr>
                <w:rFonts w:asciiTheme="minorHAnsi" w:hAnsiTheme="minorHAnsi" w:cstheme="minorHAnsi"/>
                <w:b/>
                <w:bCs/>
              </w:rPr>
            </w:pPr>
            <w:r w:rsidRPr="00882F5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Vårdrelaterad diagnos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720A2" w14:textId="3E6BE83F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7A0BD803" w14:textId="77777777" w:rsidTr="00D71E80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439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0109D4" w14:textId="427C1CE9" w:rsidR="00882F5C" w:rsidRPr="007A0942" w:rsidRDefault="00882F5C" w:rsidP="00882F5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Samma som huvuddiagnos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30A38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882F5C" w:rsidRPr="007A0942" w14:paraId="11B0D7EC" w14:textId="77777777" w:rsidTr="00D71E80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7143EF3F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CF0E4A" w14:textId="7CAE2A86" w:rsidR="00882F5C" w:rsidRPr="007A0942" w:rsidRDefault="00882F5C" w:rsidP="00882F5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Annan diagnos, ange</w:t>
            </w:r>
            <w:r w:rsidR="008B514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_______________________________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3F4BE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846E91" w:rsidRPr="007A0942" w14:paraId="0C19EDC3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1271" w14:textId="345F6EF5" w:rsidR="00846E91" w:rsidRPr="00882F5C" w:rsidRDefault="00846E91" w:rsidP="00256A0E">
            <w:pPr>
              <w:rPr>
                <w:rFonts w:asciiTheme="minorHAnsi" w:hAnsiTheme="minorHAnsi" w:cstheme="minorHAnsi"/>
                <w:b/>
                <w:bCs/>
              </w:rPr>
            </w:pPr>
            <w:r w:rsidRPr="00882F5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Svenskspråkighet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5299B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7E3B6870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58FAD88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ED53D" w14:textId="6050CE89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Utan svårighet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7789F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2F161404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F8FA11B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475C4" w14:textId="134D7BDD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Feltolkningar förekommer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6B40C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7C0D997B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B1E0379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362517" w14:textId="6CB96033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Tolkberoende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9BCD3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1A0277AE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DC08" w14:textId="7914F748" w:rsidR="00846E91" w:rsidRPr="00256A0E" w:rsidRDefault="00846E91" w:rsidP="00256A0E">
            <w:pPr>
              <w:rPr>
                <w:rFonts w:asciiTheme="minorHAnsi" w:hAnsiTheme="minorHAnsi" w:cstheme="minorHAnsi"/>
                <w:b/>
                <w:bCs/>
              </w:rPr>
            </w:pPr>
            <w:r w:rsidRPr="00256A0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lastRenderedPageBreak/>
              <w:t>Födelseland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B1571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5697D6DB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B601083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AD7D1" w14:textId="0AA404F0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Sverige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64B69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5999BAF6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82E43F2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B11997" w14:textId="36F223D9" w:rsidR="00882F5C" w:rsidRPr="007A0942" w:rsidRDefault="00882F5C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 nordisk</w:t>
            </w:r>
            <w:r w:rsidR="00256A0E">
              <w:rPr>
                <w:rFonts w:asciiTheme="minorHAnsi" w:hAnsiTheme="minorHAnsi" w:cstheme="minorHAnsi"/>
                <w:shd w:val="clear" w:color="auto" w:fill="FFFFFF"/>
              </w:rPr>
              <w:t>t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land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F9CA8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5C01D52F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4465E21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EAC7ED" w14:textId="56766FD7" w:rsidR="00882F5C" w:rsidRPr="007A0942" w:rsidRDefault="00256A0E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Europeiskt utom Norden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4CB8E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82F5C" w:rsidRPr="007A0942" w14:paraId="371951B1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3DADC78" w14:textId="77777777" w:rsidR="00882F5C" w:rsidRPr="007A0942" w:rsidRDefault="00882F5C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BC750" w14:textId="71DD2406" w:rsidR="00882F5C" w:rsidRPr="007A0942" w:rsidRDefault="00256A0E" w:rsidP="00256A0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 land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A317D" w14:textId="77777777" w:rsidR="00882F5C" w:rsidRPr="007A0942" w:rsidRDefault="00882F5C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61AE7B9A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31AC" w14:textId="09C294FA" w:rsidR="00846E91" w:rsidRPr="00D72846" w:rsidRDefault="00846E91" w:rsidP="00D72846">
            <w:pPr>
              <w:rPr>
                <w:rFonts w:asciiTheme="minorHAnsi" w:hAnsiTheme="minorHAnsi" w:cstheme="minorHAnsi"/>
                <w:b/>
                <w:bCs/>
              </w:rPr>
            </w:pPr>
            <w:r w:rsidRPr="00D72846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Högsta avslutade utbildning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87F75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75465014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F2DFCFB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0E7F4" w14:textId="020D31AA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Grundskola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F7207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404E2A6E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79B22EE6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B7EB2" w14:textId="042C8957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Gymnasium eller yrkesutbildning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86D19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7C1DAC40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17D64DBE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F3DC71" w14:textId="68186776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Universitet/högskola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CD329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0A598131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565FA70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279C8" w14:textId="6177D579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6DC2D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D72846" w:rsidRPr="007A0942" w14:paraId="67F4212F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333407C" w14:textId="77777777" w:rsidR="00D72846" w:rsidRPr="007A0942" w:rsidRDefault="00D7284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C86E" w14:textId="393688D5" w:rsidR="00D72846" w:rsidRPr="007A0942" w:rsidRDefault="00D72846" w:rsidP="00D7284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6E321" w14:textId="77777777" w:rsidR="00D72846" w:rsidRPr="007A0942" w:rsidRDefault="00D72846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78421FC2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DB657" w14:textId="199F5F4A" w:rsidR="00846E91" w:rsidRPr="00695FC2" w:rsidRDefault="00846E91" w:rsidP="00695FC2">
            <w:pPr>
              <w:rPr>
                <w:rFonts w:asciiTheme="minorHAnsi" w:hAnsiTheme="minorHAnsi" w:cstheme="minorHAnsi"/>
                <w:b/>
                <w:bCs/>
              </w:rPr>
            </w:pPr>
            <w:r w:rsidRPr="00695FC2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Hushåll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8F168" w14:textId="77777777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3911BDB8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2CD6731" w14:textId="77777777" w:rsidR="00695FC2" w:rsidRPr="007A0942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7E2A0" w14:textId="13C11679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Ensamstående utan hemmavarande barn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DF7A1" w14:textId="77777777" w:rsidR="00695FC2" w:rsidRPr="007A0942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6206332E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5C7EF5D" w14:textId="77777777" w:rsidR="00695FC2" w:rsidRPr="007A0942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E7D07" w14:textId="3BD5A789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Ensamstående med hemmavarande barn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F3D79" w14:textId="77777777" w:rsidR="00695FC2" w:rsidRPr="007A0942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420FBB24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4286ADB5" w14:textId="77777777" w:rsidR="00695FC2" w:rsidRPr="007A0942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B1E468" w14:textId="734A1E14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Gift/sambo utan hemmavarande barn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4445F" w14:textId="77777777" w:rsidR="00695FC2" w:rsidRPr="007A0942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75362819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616F802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3CE658" w14:textId="68AF9FCD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Gift/sambo med hemmavarande barn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DB003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6E087D59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0363FEAB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2143E1" w14:textId="053211FC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Bor med förälder/föräldrar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5EE6C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2C91DB07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5B36A0AB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F3A2D" w14:textId="655DB06E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Bor med annan närstående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7C29C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60730615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EB7E714" w14:textId="77777777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E2275" w14:textId="09AA1511" w:rsidR="00695FC2" w:rsidRPr="007A0942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CAE2F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695FC2" w:rsidRPr="007A0942" w14:paraId="7AC4C47C" w14:textId="77777777" w:rsidTr="00D71E80">
        <w:trPr>
          <w:trHeight w:val="454"/>
        </w:trPr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88DA0" w14:textId="5B7A2E7A" w:rsidR="00695FC2" w:rsidRPr="001229BE" w:rsidRDefault="00695FC2" w:rsidP="001229BE">
            <w:pPr>
              <w:rPr>
                <w:rFonts w:asciiTheme="minorHAnsi" w:hAnsiTheme="minorHAnsi" w:cstheme="minorHAnsi"/>
                <w:b/>
                <w:bCs/>
              </w:rPr>
            </w:pPr>
            <w:r w:rsidRPr="001229B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Boende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DEF5F" w14:textId="77777777" w:rsidR="00695FC2" w:rsidRPr="007A0942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34F813F8" w14:textId="77777777" w:rsidTr="00D71E80">
        <w:trPr>
          <w:trHeight w:val="34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3B3CBE88" w14:textId="77777777" w:rsidR="001229BE" w:rsidRPr="007A0942" w:rsidRDefault="001229BE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EAB66" w14:textId="4C53E02C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Eget boende utan personligt beroende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25B5F" w14:textId="77777777" w:rsidR="001229BE" w:rsidRPr="007A0942" w:rsidRDefault="001229BE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4303FF08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3295E412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99751" w14:textId="2B30BE9E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Eget boende med personligt beroende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ED590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2C081011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63B7C49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4C4B6" w14:textId="5E8D836E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Särskilt boende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B53BC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77E00AC8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68BD2A94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C8E69C" w14:textId="5F14C531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Annan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rehabenhet</w:t>
            </w:r>
            <w:proofErr w:type="spellEnd"/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3D21A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65CA041E" w14:textId="77777777" w:rsidTr="00D71E8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14:paraId="23546FA4" w14:textId="77777777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F575D4" w14:textId="346A3712" w:rsidR="001229BE" w:rsidRPr="007A0942" w:rsidRDefault="001229BE" w:rsidP="001229BE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5E975" w14:textId="77777777" w:rsidR="001229BE" w:rsidRPr="007A0942" w:rsidRDefault="001229BE" w:rsidP="001229BE">
            <w:pPr>
              <w:rPr>
                <w:rFonts w:asciiTheme="minorHAnsi" w:hAnsiTheme="minorHAnsi" w:cstheme="minorHAnsi"/>
              </w:rPr>
            </w:pPr>
          </w:p>
        </w:tc>
      </w:tr>
    </w:tbl>
    <w:p w14:paraId="4FA23219" w14:textId="157E91EE" w:rsidR="0026007B" w:rsidRDefault="0026007B"/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478"/>
        <w:gridCol w:w="57"/>
        <w:gridCol w:w="1540"/>
        <w:gridCol w:w="9"/>
        <w:gridCol w:w="375"/>
        <w:gridCol w:w="57"/>
        <w:gridCol w:w="284"/>
        <w:gridCol w:w="1188"/>
        <w:gridCol w:w="423"/>
        <w:gridCol w:w="1125"/>
        <w:gridCol w:w="454"/>
        <w:gridCol w:w="413"/>
        <w:gridCol w:w="236"/>
        <w:gridCol w:w="459"/>
        <w:gridCol w:w="2082"/>
      </w:tblGrid>
      <w:tr w:rsidR="001229BE" w:rsidRPr="007A0942" w14:paraId="67E6AFBC" w14:textId="77777777" w:rsidTr="002E7D9F">
        <w:trPr>
          <w:trHeight w:val="77"/>
        </w:trPr>
        <w:tc>
          <w:tcPr>
            <w:tcW w:w="64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456E0" w14:textId="271102FC" w:rsidR="001229BE" w:rsidRPr="0026007B" w:rsidRDefault="001229BE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26007B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Har patienten en pågående eller genomgången covid-19 infektion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5AC11" w14:textId="77777777" w:rsidR="001229BE" w:rsidRPr="007A0942" w:rsidRDefault="001229BE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5EBD99F1" w14:textId="77777777" w:rsidTr="002E7D9F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A03" w14:textId="77777777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5DD5E3" w14:textId="3B6642D3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35841" w14:textId="77777777" w:rsidR="0026007B" w:rsidRPr="007A0942" w:rsidRDefault="0026007B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54F78A4C" w14:textId="77777777" w:rsidTr="002E7D9F">
        <w:trPr>
          <w:trHeight w:val="340"/>
        </w:trPr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14:paraId="639752FB" w14:textId="77777777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B8541" w14:textId="52A5AFE0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Ja, pågående infektion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3E00F" w14:textId="77777777" w:rsidR="0026007B" w:rsidRPr="007A0942" w:rsidRDefault="0026007B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3085CA25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</w:tcPr>
          <w:p w14:paraId="48A59A7F" w14:textId="77777777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D8813" w14:textId="5CB34029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Misstänkt pågående infektion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A12F3" w14:textId="77777777" w:rsidR="0026007B" w:rsidRPr="007A0942" w:rsidRDefault="0026007B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45D1F4E3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</w:tcPr>
          <w:p w14:paraId="2A4ABF45" w14:textId="77777777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BF1770" w14:textId="3796C8BA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Genomgången infektion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310A2" w14:textId="77777777" w:rsidR="0026007B" w:rsidRPr="007A0942" w:rsidRDefault="0026007B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0D2667A2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</w:tcPr>
          <w:p w14:paraId="7415232A" w14:textId="77777777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E5C26A" w14:textId="2BB51FA6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Okänt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022DE" w14:textId="77777777" w:rsidR="0026007B" w:rsidRPr="007A0942" w:rsidRDefault="0026007B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03F3560B" w14:textId="77777777" w:rsidTr="002E7D9F">
        <w:trPr>
          <w:trHeight w:val="454"/>
        </w:trPr>
        <w:tc>
          <w:tcPr>
            <w:tcW w:w="64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FFAF5" w14:textId="0BDC8CC4" w:rsidR="001229BE" w:rsidRPr="00003268" w:rsidRDefault="001229BE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00326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Har test för Coronavirus (SARS-coronavirus-2) genomförts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B5BF2" w14:textId="77777777" w:rsidR="001229BE" w:rsidRPr="007A0942" w:rsidRDefault="001229BE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7F796263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</w:tcPr>
          <w:p w14:paraId="102BBEF8" w14:textId="77777777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B3CD31" w14:textId="09170586" w:rsidR="0026007B" w:rsidRPr="007A0942" w:rsidRDefault="00003268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Inte taget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3BFFF" w14:textId="77777777" w:rsidR="0026007B" w:rsidRPr="007A0942" w:rsidRDefault="0026007B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0250E895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</w:tcPr>
          <w:p w14:paraId="17C7F481" w14:textId="77777777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01E92" w14:textId="194083A1" w:rsidR="0026007B" w:rsidRPr="007A0942" w:rsidRDefault="00003268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Negativt test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18ED3" w14:textId="77777777" w:rsidR="0026007B" w:rsidRPr="007A0942" w:rsidRDefault="0026007B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04FFA56E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</w:tcPr>
          <w:p w14:paraId="2336040B" w14:textId="77777777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188478" w14:textId="64F397A6" w:rsidR="0026007B" w:rsidRPr="007A0942" w:rsidRDefault="00003268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Positivt test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E9D26" w14:textId="77777777" w:rsidR="0026007B" w:rsidRPr="007A0942" w:rsidRDefault="0026007B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75C248CC" w14:textId="77777777" w:rsidTr="002E7D9F">
        <w:trPr>
          <w:trHeight w:val="340"/>
        </w:trPr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14:paraId="31D8F66D" w14:textId="77777777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11383E" w14:textId="3ECC880F" w:rsidR="0026007B" w:rsidRPr="007A0942" w:rsidRDefault="00003268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Taget, men ännu ej svar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77F10" w14:textId="77777777" w:rsidR="0026007B" w:rsidRPr="007A0942" w:rsidRDefault="0026007B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26007B" w:rsidRPr="007A0942" w14:paraId="08C21318" w14:textId="77777777" w:rsidTr="002E7D9F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DA7" w14:textId="77777777" w:rsidR="0026007B" w:rsidRPr="007A0942" w:rsidRDefault="0026007B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DB6AC8" w14:textId="07B528EE" w:rsidR="0026007B" w:rsidRPr="007A0942" w:rsidRDefault="00003268" w:rsidP="00CB6C36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Okänt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C35A0" w14:textId="77777777" w:rsidR="0026007B" w:rsidRPr="007A0942" w:rsidRDefault="0026007B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1229BE" w:rsidRPr="007A0942" w14:paraId="77E24BD5" w14:textId="77777777" w:rsidTr="002E7D9F">
        <w:trPr>
          <w:trHeight w:val="454"/>
        </w:trPr>
        <w:tc>
          <w:tcPr>
            <w:tcW w:w="64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C510F" w14:textId="7752D91F" w:rsidR="001229BE" w:rsidRPr="005C022D" w:rsidRDefault="001229BE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5C022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lastRenderedPageBreak/>
              <w:t>Har personen försörjning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E676B" w14:textId="77777777" w:rsidR="001229BE" w:rsidRPr="007A0942" w:rsidRDefault="001229BE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5C022D" w:rsidRPr="007A0942" w14:paraId="79C51BE5" w14:textId="77777777" w:rsidTr="002E7D9F">
        <w:trPr>
          <w:trHeight w:val="340"/>
        </w:trPr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14:paraId="07A468DF" w14:textId="77777777" w:rsidR="005C022D" w:rsidRPr="007A0942" w:rsidRDefault="005C022D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26D8F" w14:textId="3298C4CE" w:rsidR="005C022D" w:rsidRPr="007A0942" w:rsidRDefault="005C022D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1F087" w14:textId="77777777" w:rsidR="005C022D" w:rsidRPr="007A0942" w:rsidRDefault="005C022D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5C022D" w:rsidRPr="007A0942" w14:paraId="37C4B52C" w14:textId="77777777" w:rsidTr="002E7D9F">
        <w:trPr>
          <w:trHeight w:val="340"/>
        </w:trPr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14:paraId="3A1F0A08" w14:textId="77777777" w:rsidR="005C022D" w:rsidRPr="007A0942" w:rsidRDefault="005C022D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0B193A" w14:textId="343E0EB2" w:rsidR="005C022D" w:rsidRPr="007A0942" w:rsidRDefault="005C022D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39340" w14:textId="77777777" w:rsidR="005C022D" w:rsidRPr="007A0942" w:rsidRDefault="005C022D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5C022D" w:rsidRPr="007A0942" w14:paraId="6E41DC77" w14:textId="77777777" w:rsidTr="002E7D9F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F207" w14:textId="77777777" w:rsidR="005C022D" w:rsidRPr="007A0942" w:rsidRDefault="005C022D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263B5F" w14:textId="3BE99A98" w:rsidR="005C022D" w:rsidRPr="007A0942" w:rsidRDefault="005C022D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0747E" w14:textId="77777777" w:rsidR="005C022D" w:rsidRPr="007A0942" w:rsidRDefault="005C022D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930123" w:rsidRPr="007A0942" w14:paraId="400AC91C" w14:textId="77777777" w:rsidTr="002E7D9F">
        <w:trPr>
          <w:trHeight w:val="454"/>
        </w:trPr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A0DBA" w14:textId="77777777" w:rsidR="00930123" w:rsidRPr="00912A10" w:rsidRDefault="00930123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Löntagare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D7E8D" w14:textId="6723BAE8" w:rsidR="00930123" w:rsidRPr="00912A10" w:rsidRDefault="00930123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Egen företagare</w:t>
            </w:r>
          </w:p>
        </w:tc>
        <w:tc>
          <w:tcPr>
            <w:tcW w:w="5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434D0" w14:textId="1BE484BF" w:rsidR="00930123" w:rsidRPr="007A0942" w:rsidRDefault="00930123" w:rsidP="00CB6C36">
            <w:pPr>
              <w:rPr>
                <w:rFonts w:asciiTheme="minorHAnsi" w:hAnsiTheme="minorHAnsi" w:cstheme="minorHAnsi"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Försäkringskassan</w:t>
            </w:r>
          </w:p>
        </w:tc>
      </w:tr>
      <w:tr w:rsidR="00577514" w:rsidRPr="007A0942" w14:paraId="4274A08A" w14:textId="77777777" w:rsidTr="002E7D9F">
        <w:trPr>
          <w:trHeight w:val="340"/>
        </w:trPr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14:paraId="4A90D5E5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A96E5" w14:textId="2CBB5C09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BADD3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8614D" w14:textId="6907266D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9A529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6DD02" w14:textId="207B28B8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25%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EC824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F0BCAC" w14:textId="1FFCD682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100</w:t>
            </w:r>
            <w:r w:rsidRPr="009462A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82EAC1" w14:textId="7C889D05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577514" w:rsidRPr="007A0942" w14:paraId="1049971B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</w:tcPr>
          <w:p w14:paraId="3168F837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721E3" w14:textId="20DB6675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BB503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C3318" w14:textId="525A0AC6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0F4FC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42A7D" w14:textId="6CF404C5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50</w:t>
            </w:r>
            <w:r w:rsidRPr="009462A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57D4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CC8443" w14:textId="3A192D6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AE5AB" w14:textId="1E36DF1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577514" w:rsidRPr="007A0942" w14:paraId="5666D8C8" w14:textId="77777777" w:rsidTr="002E7D9F">
        <w:trPr>
          <w:trHeight w:val="340"/>
        </w:trPr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</w:tcPr>
          <w:p w14:paraId="1A71F93D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362D1" w14:textId="565527C1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B49B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77F7E" w14:textId="635C2C56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2CECE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5AE32" w14:textId="109E359B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7</w:t>
            </w:r>
            <w:r w:rsidRPr="009462A3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8C1B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46D30" w14:textId="19952F82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DADF1" w14:textId="04EEE8C5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32549890" w14:textId="77777777" w:rsidTr="002E7D9F">
        <w:trPr>
          <w:trHeight w:val="340"/>
        </w:trPr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8A368" w14:textId="5E5637D4" w:rsidR="00DA1C06" w:rsidRPr="00912A10" w:rsidRDefault="00DA1C06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Arbetslöshetskassa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5A4E1" w14:textId="2B8A485E" w:rsidR="00DA1C06" w:rsidRPr="00912A10" w:rsidRDefault="00DA1C06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CSN, studiemedel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399E1" w14:textId="59A1BB04" w:rsidR="00DA1C06" w:rsidRPr="00912A10" w:rsidRDefault="00DA1C06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Ålderspensionär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32022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170D4FD0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60E2B73C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C763A" w14:textId="03BC93E5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08276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9B837" w14:textId="2CFAB3F8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CFD88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07254B" w14:textId="29820819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E94BF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5F14B10B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64A4A6E7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3D4BF" w14:textId="74825855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55B48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BC653" w14:textId="28D6EB2A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5104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4F1D4" w14:textId="7C7D6C9D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E10BB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673C7A00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50A40C67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C9CA4" w14:textId="4783B229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21586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07645" w14:textId="58087B54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5FE92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940825" w14:textId="72BCB273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95CDE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6506FC1C" w14:textId="77777777" w:rsidTr="002E7D9F">
        <w:trPr>
          <w:trHeight w:val="340"/>
        </w:trPr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9E0E7" w14:textId="51D7D71A" w:rsidR="00DA1C06" w:rsidRPr="00912A10" w:rsidRDefault="00DA1C06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Socialtjänst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F8C46" w14:textId="4D0522F5" w:rsidR="00DA1C06" w:rsidRPr="00912A10" w:rsidRDefault="00DA1C06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Föräldrapenning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9DC2C" w14:textId="44604313" w:rsidR="00DA1C06" w:rsidRPr="00912A10" w:rsidRDefault="00DA1C06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Annat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049AA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5A39CCDE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7FFD151B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FB16F" w14:textId="74AA5DD2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6B647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BC286" w14:textId="3ADD96EB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2448E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5CC611" w14:textId="71383541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742C9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3FED9D22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3BB41FD3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5AE9C" w14:textId="46DE4337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838B1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3A39C" w14:textId="61F37848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87230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515F18" w14:textId="145FE472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A1CBF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7A936C47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55E1ABBC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2EA7" w14:textId="57C56D9F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890F7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E1478" w14:textId="545A43DD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4170A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48D23" w14:textId="3DCB9732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73B87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217E17D6" w14:textId="77777777" w:rsidTr="002E7D9F">
        <w:trPr>
          <w:trHeight w:val="454"/>
        </w:trPr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2F660" w14:textId="37075FBA" w:rsidR="00DA1C06" w:rsidRPr="00F67C7A" w:rsidRDefault="00DA1C06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Rökare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F32F" w14:textId="769A1029" w:rsidR="00DA1C06" w:rsidRPr="00F67C7A" w:rsidRDefault="00DA1C06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Snusare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B62A4" w14:textId="06B36E3E" w:rsidR="00DA1C06" w:rsidRPr="00F67C7A" w:rsidRDefault="00DA1C06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Missbruk av alkohol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40F5D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7B21A2C2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3A1C1605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591E2" w14:textId="202EE6BD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A83A9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9CE34" w14:textId="55F69D1B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5246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8EF71" w14:textId="2D1DCF7B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69BBF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7E0ED9FA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65699E7F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25C82" w14:textId="425695DC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3B00F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5F834" w14:textId="70F5FAC9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FCB0A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7D2AE8" w14:textId="6BAD6890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3CBD1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DA1C06" w:rsidRPr="007A0942" w14:paraId="01D48F2A" w14:textId="77777777" w:rsidTr="002E7D9F">
        <w:trPr>
          <w:trHeight w:val="340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14:paraId="4A863749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3C5D0" w14:textId="0EBFF16A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86B52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9E974" w14:textId="27A2D307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DD79D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57F06" w14:textId="76915611" w:rsidR="00DA1C06" w:rsidRDefault="00DA1C06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B6CC9D" w14:textId="77777777" w:rsidR="00DA1C06" w:rsidRPr="007A0942" w:rsidRDefault="00DA1C06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0147CC29" w14:textId="77777777" w:rsidTr="002E7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084" w:type="dxa"/>
            <w:gridSpan w:val="4"/>
            <w:vAlign w:val="bottom"/>
          </w:tcPr>
          <w:p w14:paraId="6F5EA799" w14:textId="3D81AD3D" w:rsidR="00001C1C" w:rsidRPr="00F67C7A" w:rsidRDefault="00001C1C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Missbruk av droger</w:t>
            </w:r>
          </w:p>
        </w:tc>
        <w:tc>
          <w:tcPr>
            <w:tcW w:w="2327" w:type="dxa"/>
            <w:gridSpan w:val="5"/>
            <w:vAlign w:val="bottom"/>
          </w:tcPr>
          <w:p w14:paraId="375E5037" w14:textId="58F33045" w:rsidR="00001C1C" w:rsidRPr="00F67C7A" w:rsidRDefault="00001C1C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Missbruk av läkemedel</w:t>
            </w:r>
          </w:p>
        </w:tc>
        <w:tc>
          <w:tcPr>
            <w:tcW w:w="1992" w:type="dxa"/>
            <w:gridSpan w:val="3"/>
            <w:vAlign w:val="center"/>
          </w:tcPr>
          <w:p w14:paraId="5A5737C0" w14:textId="77777777" w:rsidR="00001C1C" w:rsidRDefault="00001C1C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  <w:gridSpan w:val="3"/>
          </w:tcPr>
          <w:p w14:paraId="5F02962B" w14:textId="77777777" w:rsidR="00001C1C" w:rsidRPr="007A0942" w:rsidRDefault="00001C1C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13280A10" w14:textId="1868D46E" w:rsidTr="002E7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E681" w14:textId="77777777" w:rsidR="00001C1C" w:rsidRPr="007A0942" w:rsidRDefault="00001C1C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C684" w14:textId="343A3402" w:rsidR="00001C1C" w:rsidRDefault="00001C1C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61F" w14:textId="77777777" w:rsidR="00001C1C" w:rsidRPr="007A0942" w:rsidRDefault="00001C1C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</w:tcBorders>
            <w:vAlign w:val="center"/>
          </w:tcPr>
          <w:p w14:paraId="4B7BC9E1" w14:textId="38B203B1" w:rsidR="00001C1C" w:rsidRDefault="00001C1C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92" w:type="dxa"/>
            <w:gridSpan w:val="3"/>
            <w:vAlign w:val="center"/>
          </w:tcPr>
          <w:p w14:paraId="3E711464" w14:textId="77777777" w:rsidR="00001C1C" w:rsidRPr="007A0942" w:rsidRDefault="00001C1C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  <w:gridSpan w:val="3"/>
            <w:vAlign w:val="center"/>
          </w:tcPr>
          <w:p w14:paraId="08AA3D8E" w14:textId="77777777" w:rsidR="00001C1C" w:rsidRPr="007A0942" w:rsidRDefault="00001C1C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32C4E4D0" w14:textId="74C13310" w:rsidTr="002E7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289C" w14:textId="77777777" w:rsidR="00001C1C" w:rsidRPr="007A0942" w:rsidRDefault="00001C1C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B9AC" w14:textId="37E9F30A" w:rsidR="00001C1C" w:rsidRDefault="00001C1C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BC86" w14:textId="77777777" w:rsidR="00001C1C" w:rsidRPr="007A0942" w:rsidRDefault="00001C1C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</w:tcBorders>
            <w:vAlign w:val="center"/>
          </w:tcPr>
          <w:p w14:paraId="18C62DA2" w14:textId="204467DB" w:rsidR="00001C1C" w:rsidRDefault="00001C1C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1992" w:type="dxa"/>
            <w:gridSpan w:val="3"/>
            <w:vAlign w:val="center"/>
          </w:tcPr>
          <w:p w14:paraId="701D6552" w14:textId="77777777" w:rsidR="00001C1C" w:rsidRPr="007A0942" w:rsidRDefault="00001C1C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  <w:gridSpan w:val="3"/>
            <w:vAlign w:val="center"/>
          </w:tcPr>
          <w:p w14:paraId="32D0DB55" w14:textId="77777777" w:rsidR="00001C1C" w:rsidRPr="007A0942" w:rsidRDefault="00001C1C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001C1C" w:rsidRPr="007A0942" w14:paraId="2AFC4A36" w14:textId="3BE97B28" w:rsidTr="002E7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809" w14:textId="77777777" w:rsidR="00001C1C" w:rsidRPr="007A0942" w:rsidRDefault="00001C1C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18184" w14:textId="251D96F5" w:rsidR="00001C1C" w:rsidRDefault="00001C1C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9366" w14:textId="77777777" w:rsidR="00001C1C" w:rsidRPr="007A0942" w:rsidRDefault="00001C1C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</w:tcBorders>
            <w:vAlign w:val="center"/>
          </w:tcPr>
          <w:p w14:paraId="373D7FDB" w14:textId="7B510C21" w:rsidR="00001C1C" w:rsidRDefault="00001C1C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1992" w:type="dxa"/>
            <w:gridSpan w:val="3"/>
            <w:vAlign w:val="center"/>
          </w:tcPr>
          <w:p w14:paraId="27E8D9E7" w14:textId="77777777" w:rsidR="00001C1C" w:rsidRPr="007A0942" w:rsidRDefault="00001C1C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  <w:gridSpan w:val="3"/>
            <w:vAlign w:val="center"/>
          </w:tcPr>
          <w:p w14:paraId="07268C18" w14:textId="77777777" w:rsidR="00001C1C" w:rsidRPr="007A0942" w:rsidRDefault="00001C1C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276EFA" w:rsidRPr="007A0942" w14:paraId="738ED418" w14:textId="77777777" w:rsidTr="002E7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35" w:type="dxa"/>
            <w:gridSpan w:val="2"/>
            <w:tcBorders>
              <w:top w:val="single" w:sz="4" w:space="0" w:color="auto"/>
            </w:tcBorders>
            <w:vAlign w:val="center"/>
          </w:tcPr>
          <w:p w14:paraId="70922A5B" w14:textId="77777777" w:rsidR="00276EFA" w:rsidRPr="007A0942" w:rsidRDefault="00276EFA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gridSpan w:val="2"/>
            <w:vAlign w:val="center"/>
          </w:tcPr>
          <w:p w14:paraId="326FDE98" w14:textId="77777777" w:rsidR="00276EFA" w:rsidRDefault="00276EFA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14:paraId="08BB38AD" w14:textId="77777777" w:rsidR="00276EFA" w:rsidRPr="007A0942" w:rsidRDefault="00276EFA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1179F4F4" w14:textId="77777777" w:rsidR="00276EFA" w:rsidRDefault="00276EFA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0EB6FFA6" w14:textId="77777777" w:rsidR="00276EFA" w:rsidRPr="007A0942" w:rsidRDefault="00276EFA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  <w:gridSpan w:val="3"/>
            <w:vAlign w:val="center"/>
          </w:tcPr>
          <w:p w14:paraId="1D7A2FF7" w14:textId="77777777" w:rsidR="00276EFA" w:rsidRPr="007A0942" w:rsidRDefault="00276EFA" w:rsidP="00CB6C36">
            <w:pPr>
              <w:rPr>
                <w:rFonts w:asciiTheme="minorHAnsi" w:hAnsiTheme="minorHAnsi" w:cstheme="minorHAnsi"/>
              </w:rPr>
            </w:pPr>
          </w:p>
        </w:tc>
      </w:tr>
      <w:tr w:rsidR="00276EFA" w:rsidRPr="007A0942" w14:paraId="6FBEF110" w14:textId="77777777" w:rsidTr="002E7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516" w:type="dxa"/>
            <w:gridSpan w:val="6"/>
            <w:tcBorders>
              <w:right w:val="single" w:sz="4" w:space="0" w:color="auto"/>
            </w:tcBorders>
            <w:vAlign w:val="center"/>
          </w:tcPr>
          <w:p w14:paraId="52E44416" w14:textId="77777777" w:rsidR="00276EFA" w:rsidRPr="007A0942" w:rsidRDefault="00276EFA" w:rsidP="00CB6C36">
            <w:pPr>
              <w:rPr>
                <w:rFonts w:asciiTheme="minorHAnsi" w:hAnsiTheme="minorHAnsi" w:cstheme="minorHAnsi"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Längd</w:t>
            </w:r>
            <w:r>
              <w:rPr>
                <w:rFonts w:asciiTheme="minorHAnsi" w:hAnsiTheme="minorHAnsi" w:cstheme="minorHAnsi"/>
              </w:rPr>
              <w:t>________________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627D" w14:textId="77777777" w:rsidR="00276EFA" w:rsidRPr="007A0942" w:rsidRDefault="00276EFA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  <w:vAlign w:val="center"/>
          </w:tcPr>
          <w:p w14:paraId="2203ED8C" w14:textId="77777777" w:rsidR="00276EFA" w:rsidRPr="007A0942" w:rsidRDefault="00276EFA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  <w:tc>
          <w:tcPr>
            <w:tcW w:w="1992" w:type="dxa"/>
            <w:gridSpan w:val="3"/>
            <w:tcBorders>
              <w:right w:val="single" w:sz="4" w:space="0" w:color="auto"/>
            </w:tcBorders>
            <w:vAlign w:val="center"/>
          </w:tcPr>
          <w:p w14:paraId="37E726E8" w14:textId="1A2FC36C" w:rsidR="00276EFA" w:rsidRPr="00577514" w:rsidRDefault="00276EFA" w:rsidP="00CB6C36">
            <w:pPr>
              <w:rPr>
                <w:rFonts w:asciiTheme="minorHAnsi" w:hAnsiTheme="minorHAnsi" w:cstheme="minorHAnsi"/>
                <w:b/>
                <w:bCs/>
              </w:rPr>
            </w:pPr>
            <w:r w:rsidRPr="00577514">
              <w:rPr>
                <w:rFonts w:asciiTheme="minorHAnsi" w:hAnsiTheme="minorHAnsi" w:cstheme="minorHAnsi"/>
                <w:b/>
                <w:bCs/>
              </w:rPr>
              <w:t>Vikt</w:t>
            </w:r>
            <w:r>
              <w:rPr>
                <w:rFonts w:asciiTheme="minorHAnsi" w:hAnsiTheme="minorHAnsi" w:cstheme="minorHAnsi"/>
                <w:b/>
                <w:bCs/>
              </w:rPr>
              <w:t>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50F3" w14:textId="77777777" w:rsidR="00276EFA" w:rsidRPr="007A0942" w:rsidRDefault="00276EFA" w:rsidP="00CB6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1" w:type="dxa"/>
            <w:gridSpan w:val="2"/>
            <w:tcBorders>
              <w:left w:val="single" w:sz="4" w:space="0" w:color="auto"/>
            </w:tcBorders>
            <w:vAlign w:val="center"/>
          </w:tcPr>
          <w:p w14:paraId="39CC5AAA" w14:textId="6F1121BD" w:rsidR="00276EFA" w:rsidRPr="007A0942" w:rsidRDefault="00276EFA" w:rsidP="00CB6C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</w:tbl>
    <w:p w14:paraId="4966A069" w14:textId="2FD43589" w:rsidR="00A02F1D" w:rsidRDefault="00A02F1D" w:rsidP="006E58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0855AE" w:rsidRPr="000855AE" w14:paraId="1CEAA6D0" w14:textId="77777777" w:rsidTr="002E7D9F">
        <w:trPr>
          <w:trHeight w:val="454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25B33" w14:textId="3D2E8C83" w:rsidR="000855AE" w:rsidRPr="002E7D9F" w:rsidRDefault="000855AE" w:rsidP="002E7D9F">
            <w:pPr>
              <w:rPr>
                <w:rFonts w:asciiTheme="minorHAnsi" w:hAnsiTheme="minorHAnsi" w:cstheme="minorHAnsi"/>
                <w:b/>
                <w:bCs/>
              </w:rPr>
            </w:pPr>
            <w:r w:rsidRPr="002E7D9F">
              <w:rPr>
                <w:rFonts w:asciiTheme="minorHAnsi" w:hAnsiTheme="minorHAnsi" w:cstheme="minorHAnsi"/>
                <w:b/>
                <w:bCs/>
              </w:rPr>
              <w:t>Körkort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0951A9C5" w14:textId="77777777" w:rsidR="000855AE" w:rsidRPr="000855AE" w:rsidRDefault="000855AE" w:rsidP="006E58A7">
            <w:pPr>
              <w:rPr>
                <w:rFonts w:asciiTheme="minorHAnsi" w:hAnsiTheme="minorHAnsi" w:cstheme="minorHAnsi"/>
              </w:rPr>
            </w:pPr>
          </w:p>
        </w:tc>
      </w:tr>
      <w:tr w:rsidR="000855AE" w:rsidRPr="000855AE" w14:paraId="7B2C91AF" w14:textId="77777777" w:rsidTr="002E7D9F">
        <w:trPr>
          <w:trHeight w:val="34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0B0F42" w14:textId="77777777" w:rsidR="000855AE" w:rsidRPr="000855AE" w:rsidRDefault="000855AE" w:rsidP="002E7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0E2E89" w14:textId="346426CE" w:rsidR="000855AE" w:rsidRPr="000855AE" w:rsidRDefault="000855AE" w:rsidP="002E7D9F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Saknar sedan tidigare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481C27B8" w14:textId="77777777" w:rsidR="000855AE" w:rsidRPr="000855AE" w:rsidRDefault="000855AE" w:rsidP="006E58A7">
            <w:pPr>
              <w:rPr>
                <w:rFonts w:asciiTheme="minorHAnsi" w:hAnsiTheme="minorHAnsi" w:cstheme="minorHAnsi"/>
              </w:rPr>
            </w:pPr>
          </w:p>
        </w:tc>
      </w:tr>
      <w:tr w:rsidR="000855AE" w:rsidRPr="000855AE" w14:paraId="45F6999D" w14:textId="77777777" w:rsidTr="002E7D9F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4DCBFAD" w14:textId="77777777" w:rsidR="000855AE" w:rsidRPr="000855AE" w:rsidRDefault="000855AE" w:rsidP="002E7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DF097" w14:textId="5CAF5A73" w:rsidR="000855AE" w:rsidRPr="000855AE" w:rsidRDefault="000855AE" w:rsidP="002E7D9F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Inga medicinska hinder föreligger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1863C12D" w14:textId="77777777" w:rsidR="000855AE" w:rsidRPr="000855AE" w:rsidRDefault="000855AE" w:rsidP="006E58A7">
            <w:pPr>
              <w:rPr>
                <w:rFonts w:asciiTheme="minorHAnsi" w:hAnsiTheme="minorHAnsi" w:cstheme="minorHAnsi"/>
              </w:rPr>
            </w:pPr>
          </w:p>
        </w:tc>
      </w:tr>
      <w:tr w:rsidR="000855AE" w:rsidRPr="000855AE" w14:paraId="4A68FAEB" w14:textId="77777777" w:rsidTr="002E7D9F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F160FB9" w14:textId="77777777" w:rsidR="000855AE" w:rsidRPr="000855AE" w:rsidRDefault="000855AE" w:rsidP="002E7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6FF3B4" w14:textId="65F15561" w:rsidR="000855AE" w:rsidRPr="000855AE" w:rsidRDefault="000855AE" w:rsidP="002E7D9F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Medicinska hinder föreligger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01E507CD" w14:textId="77777777" w:rsidR="000855AE" w:rsidRPr="000855AE" w:rsidRDefault="000855AE" w:rsidP="006E58A7">
            <w:pPr>
              <w:rPr>
                <w:rFonts w:asciiTheme="minorHAnsi" w:hAnsiTheme="minorHAnsi" w:cstheme="minorHAnsi"/>
              </w:rPr>
            </w:pPr>
          </w:p>
        </w:tc>
      </w:tr>
      <w:tr w:rsidR="000855AE" w:rsidRPr="000855AE" w14:paraId="6BAFF963" w14:textId="77777777" w:rsidTr="002E7D9F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F4A1493" w14:textId="77777777" w:rsidR="000855AE" w:rsidRPr="000855AE" w:rsidRDefault="000855AE" w:rsidP="002E7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6EF319" w14:textId="24F85626" w:rsidR="000855AE" w:rsidRPr="000855AE" w:rsidRDefault="000855AE" w:rsidP="002E7D9F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Medicinska hinder för yrkestrafik föreligger, ej privat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1370DBE1" w14:textId="77777777" w:rsidR="000855AE" w:rsidRPr="000855AE" w:rsidRDefault="000855AE" w:rsidP="006E58A7">
            <w:pPr>
              <w:rPr>
                <w:rFonts w:asciiTheme="minorHAnsi" w:hAnsiTheme="minorHAnsi" w:cstheme="minorHAnsi"/>
              </w:rPr>
            </w:pPr>
          </w:p>
        </w:tc>
      </w:tr>
      <w:tr w:rsidR="000855AE" w:rsidRPr="000855AE" w14:paraId="17288451" w14:textId="77777777" w:rsidTr="002E7D9F">
        <w:trPr>
          <w:trHeight w:val="34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4643E0" w14:textId="77777777" w:rsidR="000855AE" w:rsidRPr="000855AE" w:rsidRDefault="000855AE" w:rsidP="002E7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F4313" w14:textId="1ACD93AC" w:rsidR="000855AE" w:rsidRPr="000855AE" w:rsidRDefault="000855AE" w:rsidP="002E7D9F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Bedömning ej gjord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53BD1056" w14:textId="77777777" w:rsidR="000855AE" w:rsidRPr="000855AE" w:rsidRDefault="000855AE" w:rsidP="006E58A7">
            <w:pPr>
              <w:rPr>
                <w:rFonts w:asciiTheme="minorHAnsi" w:hAnsiTheme="minorHAnsi" w:cstheme="minorHAnsi"/>
              </w:rPr>
            </w:pPr>
          </w:p>
        </w:tc>
      </w:tr>
    </w:tbl>
    <w:p w14:paraId="7B16A7C6" w14:textId="77777777" w:rsidR="000855AE" w:rsidRDefault="000855AE" w:rsidP="006E58A7"/>
    <w:sectPr w:rsidR="000855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A79D" w14:textId="77777777" w:rsidR="00B229EF" w:rsidRDefault="00B229EF" w:rsidP="00772F67">
      <w:r>
        <w:separator/>
      </w:r>
    </w:p>
  </w:endnote>
  <w:endnote w:type="continuationSeparator" w:id="0">
    <w:p w14:paraId="6A0B641D" w14:textId="77777777" w:rsidR="00B229EF" w:rsidRDefault="00B229EF" w:rsidP="0077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9277" w14:textId="4BB22E0F" w:rsidR="0026126A" w:rsidRPr="00D6781A" w:rsidRDefault="0026126A">
    <w:pPr>
      <w:pStyle w:val="Sidfot"/>
      <w:rPr>
        <w:i/>
        <w:iCs/>
        <w:sz w:val="18"/>
        <w:szCs w:val="18"/>
      </w:rPr>
    </w:pPr>
    <w:r w:rsidRPr="00D6781A">
      <w:rPr>
        <w:i/>
        <w:iCs/>
        <w:sz w:val="18"/>
        <w:szCs w:val="18"/>
      </w:rPr>
      <w:t>Version 1; 2021-11-18</w:t>
    </w:r>
  </w:p>
  <w:p w14:paraId="2B1F3B9A" w14:textId="77777777" w:rsidR="0026126A" w:rsidRDefault="002612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A716" w14:textId="77777777" w:rsidR="00B229EF" w:rsidRDefault="00B229EF" w:rsidP="00772F67">
      <w:r>
        <w:separator/>
      </w:r>
    </w:p>
  </w:footnote>
  <w:footnote w:type="continuationSeparator" w:id="0">
    <w:p w14:paraId="0AA4AE89" w14:textId="77777777" w:rsidR="00B229EF" w:rsidRDefault="00B229EF" w:rsidP="0077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DAFD" w14:textId="5EA434A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  <w:r w:rsidRPr="00772F67">
      <w:rPr>
        <w:rFonts w:asciiTheme="minorHAnsi" w:hAnsiTheme="minorHAnsi" w:cstheme="minorHAnsi"/>
        <w:sz w:val="22"/>
        <w:szCs w:val="22"/>
      </w:rPr>
      <w:t>Svenskt Register för Rehabiliteringsmedicin</w:t>
    </w:r>
    <w:r w:rsidRPr="00772F67">
      <w:rPr>
        <w:rFonts w:asciiTheme="minorHAnsi" w:hAnsiTheme="minorHAnsi" w:cstheme="minorHAnsi"/>
        <w:sz w:val="22"/>
        <w:szCs w:val="22"/>
      </w:rPr>
      <w:tab/>
    </w:r>
    <w:r w:rsidRPr="00772F67">
      <w:rPr>
        <w:rFonts w:asciiTheme="minorHAnsi" w:hAnsiTheme="minorHAnsi" w:cstheme="minorHAnsi"/>
        <w:sz w:val="22"/>
        <w:szCs w:val="22"/>
      </w:rPr>
      <w:tab/>
      <w:t>Subjekt ID</w:t>
    </w:r>
    <w:r>
      <w:rPr>
        <w:rFonts w:asciiTheme="minorHAnsi" w:hAnsiTheme="minorHAnsi" w:cstheme="minorHAnsi"/>
        <w:sz w:val="22"/>
        <w:szCs w:val="22"/>
      </w:rPr>
      <w:t>……………………….</w:t>
    </w:r>
  </w:p>
  <w:p w14:paraId="303F056D" w14:textId="74D8B10C" w:rsidR="00772F67" w:rsidRPr="00772F67" w:rsidRDefault="009116BB">
    <w:pPr>
      <w:pStyle w:val="Sidhuvud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Inskrivningsformulär </w:t>
    </w:r>
    <w:r w:rsidR="00837173">
      <w:rPr>
        <w:rFonts w:asciiTheme="minorHAnsi" w:hAnsiTheme="minorHAnsi" w:cstheme="minorHAnsi"/>
        <w:sz w:val="22"/>
        <w:szCs w:val="22"/>
      </w:rPr>
      <w:t>Öppen</w:t>
    </w:r>
    <w:r>
      <w:rPr>
        <w:rFonts w:asciiTheme="minorHAnsi" w:hAnsiTheme="minorHAnsi" w:cstheme="minorHAnsi"/>
        <w:sz w:val="22"/>
        <w:szCs w:val="22"/>
      </w:rPr>
      <w:t>vård</w:t>
    </w:r>
    <w:r w:rsidR="00772F67" w:rsidRPr="00772F67">
      <w:rPr>
        <w:rFonts w:asciiTheme="minorHAnsi" w:hAnsiTheme="minorHAnsi" w:cstheme="minorHAnsi"/>
        <w:sz w:val="22"/>
        <w:szCs w:val="22"/>
      </w:rPr>
      <w:tab/>
    </w:r>
    <w:r w:rsidR="00772F67" w:rsidRPr="00772F67">
      <w:rPr>
        <w:rFonts w:asciiTheme="minorHAnsi" w:hAnsiTheme="minorHAnsi" w:cstheme="minorHAnsi"/>
        <w:sz w:val="22"/>
        <w:szCs w:val="22"/>
      </w:rPr>
      <w:tab/>
      <w:t>(Fylls i av enhet vid behov)</w:t>
    </w:r>
  </w:p>
  <w:p w14:paraId="577A426C" w14:textId="7777777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359"/>
    <w:rsid w:val="00001C1C"/>
    <w:rsid w:val="00003268"/>
    <w:rsid w:val="000074B9"/>
    <w:rsid w:val="000472E5"/>
    <w:rsid w:val="000855AE"/>
    <w:rsid w:val="000B0266"/>
    <w:rsid w:val="001229BE"/>
    <w:rsid w:val="00153418"/>
    <w:rsid w:val="001E1CFD"/>
    <w:rsid w:val="00222360"/>
    <w:rsid w:val="002439EC"/>
    <w:rsid w:val="00256A0E"/>
    <w:rsid w:val="0026007B"/>
    <w:rsid w:val="0026126A"/>
    <w:rsid w:val="00276EFA"/>
    <w:rsid w:val="002E7D9F"/>
    <w:rsid w:val="0033211E"/>
    <w:rsid w:val="003559D6"/>
    <w:rsid w:val="00356901"/>
    <w:rsid w:val="00367EBA"/>
    <w:rsid w:val="00485E20"/>
    <w:rsid w:val="004B3587"/>
    <w:rsid w:val="004E5015"/>
    <w:rsid w:val="00543D99"/>
    <w:rsid w:val="00577514"/>
    <w:rsid w:val="005C022D"/>
    <w:rsid w:val="005E50F6"/>
    <w:rsid w:val="006026D5"/>
    <w:rsid w:val="00612E1F"/>
    <w:rsid w:val="00613A49"/>
    <w:rsid w:val="00625C3C"/>
    <w:rsid w:val="00641E9C"/>
    <w:rsid w:val="00660FA5"/>
    <w:rsid w:val="006753F2"/>
    <w:rsid w:val="0069576C"/>
    <w:rsid w:val="00695AE2"/>
    <w:rsid w:val="00695FC2"/>
    <w:rsid w:val="006E58A7"/>
    <w:rsid w:val="00755B61"/>
    <w:rsid w:val="00772F67"/>
    <w:rsid w:val="007A0942"/>
    <w:rsid w:val="007A6D89"/>
    <w:rsid w:val="007A7576"/>
    <w:rsid w:val="007B60FB"/>
    <w:rsid w:val="00837173"/>
    <w:rsid w:val="0084120E"/>
    <w:rsid w:val="00846E91"/>
    <w:rsid w:val="00882F5C"/>
    <w:rsid w:val="008B514B"/>
    <w:rsid w:val="008D11F2"/>
    <w:rsid w:val="008D32C2"/>
    <w:rsid w:val="008F7516"/>
    <w:rsid w:val="009116BB"/>
    <w:rsid w:val="00912A10"/>
    <w:rsid w:val="00930123"/>
    <w:rsid w:val="00943D34"/>
    <w:rsid w:val="009B0627"/>
    <w:rsid w:val="009B1725"/>
    <w:rsid w:val="009D56D7"/>
    <w:rsid w:val="009D6C9F"/>
    <w:rsid w:val="009F777B"/>
    <w:rsid w:val="00A02F1D"/>
    <w:rsid w:val="00A13870"/>
    <w:rsid w:val="00A510FB"/>
    <w:rsid w:val="00AD6B85"/>
    <w:rsid w:val="00B229EF"/>
    <w:rsid w:val="00B22B4F"/>
    <w:rsid w:val="00B249F7"/>
    <w:rsid w:val="00B31255"/>
    <w:rsid w:val="00B868B0"/>
    <w:rsid w:val="00BE7AAE"/>
    <w:rsid w:val="00C25BAF"/>
    <w:rsid w:val="00C53BA7"/>
    <w:rsid w:val="00C57D5A"/>
    <w:rsid w:val="00CB6C36"/>
    <w:rsid w:val="00D02147"/>
    <w:rsid w:val="00D22B32"/>
    <w:rsid w:val="00D6385E"/>
    <w:rsid w:val="00D6781A"/>
    <w:rsid w:val="00D71E80"/>
    <w:rsid w:val="00D72846"/>
    <w:rsid w:val="00DA1C06"/>
    <w:rsid w:val="00E15D6C"/>
    <w:rsid w:val="00E33359"/>
    <w:rsid w:val="00E56036"/>
    <w:rsid w:val="00E94D07"/>
    <w:rsid w:val="00EA7529"/>
    <w:rsid w:val="00EE3074"/>
    <w:rsid w:val="00EF1986"/>
    <w:rsid w:val="00F25C2B"/>
    <w:rsid w:val="00F63694"/>
    <w:rsid w:val="00F67C7A"/>
    <w:rsid w:val="00F96644"/>
    <w:rsid w:val="00FA58B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9735"/>
  <w15:docId w15:val="{59F866D4-6D0E-494E-88F0-1E9FCF2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Larsson</dc:creator>
  <cp:keywords/>
  <dc:description/>
  <cp:lastModifiedBy>Annelie Larsson</cp:lastModifiedBy>
  <cp:revision>54</cp:revision>
  <cp:lastPrinted>2021-11-18T10:15:00Z</cp:lastPrinted>
  <dcterms:created xsi:type="dcterms:W3CDTF">2021-11-16T12:40:00Z</dcterms:created>
  <dcterms:modified xsi:type="dcterms:W3CDTF">2021-11-18T10:18:00Z</dcterms:modified>
</cp:coreProperties>
</file>