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2977"/>
        <w:gridCol w:w="283"/>
        <w:gridCol w:w="992"/>
        <w:gridCol w:w="1808"/>
        <w:gridCol w:w="1618"/>
        <w:gridCol w:w="255"/>
        <w:gridCol w:w="919"/>
      </w:tblGrid>
      <w:tr w:rsidR="002D4DA7" w:rsidRPr="007A0942" w14:paraId="584D7325" w14:textId="77777777" w:rsidTr="00D7598A">
        <w:trPr>
          <w:trHeight w:val="454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CB79" w14:textId="12151B5A" w:rsidR="00D6385E" w:rsidRPr="007A0942" w:rsidRDefault="00D6385E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Personnummer</w:t>
            </w:r>
            <w:r w:rsidRPr="007A0942">
              <w:rPr>
                <w:rFonts w:asciiTheme="minorHAnsi" w:hAnsiTheme="minorHAnsi" w:cstheme="minorHAnsi"/>
              </w:rPr>
              <w:t>_______________________________________</w:t>
            </w:r>
            <w:r w:rsidR="009505B5">
              <w:rPr>
                <w:rFonts w:asciiTheme="minorHAnsi" w:hAnsiTheme="minorHAnsi" w:cstheme="minorHAnsi"/>
              </w:rPr>
              <w:t>_____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68B5E" w14:textId="509FA1E9" w:rsidR="00D6385E" w:rsidRPr="007A0942" w:rsidRDefault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2C2CA450" w14:textId="77777777" w:rsidTr="00D7598A">
        <w:trPr>
          <w:trHeight w:val="454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1F70" w14:textId="542B60AB" w:rsidR="00D6385E" w:rsidRPr="007A0942" w:rsidRDefault="00D6385E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Inskrivningsdatu</w:t>
            </w:r>
            <w:r w:rsidR="002D4DA7">
              <w:rPr>
                <w:rFonts w:asciiTheme="minorHAnsi" w:hAnsiTheme="minorHAnsi" w:cstheme="minorHAnsi"/>
                <w:b/>
                <w:bCs/>
              </w:rPr>
              <w:t>m</w:t>
            </w:r>
            <w:r w:rsidRPr="007A0942">
              <w:rPr>
                <w:rFonts w:asciiTheme="minorHAnsi" w:hAnsiTheme="minorHAnsi" w:cstheme="minorHAnsi"/>
              </w:rPr>
              <w:t>____________________________________</w:t>
            </w:r>
            <w:r w:rsidR="009505B5">
              <w:rPr>
                <w:rFonts w:asciiTheme="minorHAnsi" w:hAnsiTheme="minorHAnsi" w:cstheme="minorHAnsi"/>
              </w:rPr>
              <w:t>_____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1E1B4" w14:textId="7A082C63" w:rsidR="00D6385E" w:rsidRPr="007A0942" w:rsidRDefault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42D158D7" w14:textId="77777777" w:rsidTr="00D7598A">
        <w:trPr>
          <w:trHeight w:val="454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D2B8" w14:textId="0FC37F41" w:rsidR="00D6385E" w:rsidRPr="00660FA5" w:rsidRDefault="00BB0AAA" w:rsidP="00D6385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Etiologi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E9B1B" w14:textId="566BED14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0C58F41A" w14:textId="77777777" w:rsidTr="00D7598A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50B25093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BEDF1" w14:textId="2CBA0093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S</w:t>
            </w:r>
            <w:r w:rsidR="00BB0AAA">
              <w:rPr>
                <w:rFonts w:asciiTheme="minorHAnsi" w:hAnsiTheme="minorHAnsi" w:cstheme="minorHAnsi"/>
              </w:rPr>
              <w:t>port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28AA" w14:textId="0BAB35E0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2FC2C2CB" w14:textId="77777777" w:rsidTr="00D7598A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15D9D295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B53AD" w14:textId="15F0CBAB" w:rsidR="00D6385E" w:rsidRPr="007A0942" w:rsidRDefault="00BB0AAA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Överfall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5DFAE" w14:textId="3F3C5749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61ADE18C" w14:textId="77777777" w:rsidTr="00D7598A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69498519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2FD962" w14:textId="49B3128A" w:rsidR="00D6385E" w:rsidRPr="007A0942" w:rsidRDefault="00BB0AAA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Transport/trafik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36170" w14:textId="305F223B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5308F767" w14:textId="77777777" w:rsidTr="00D7598A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1AD89E35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586B5" w14:textId="38C9DC8C" w:rsidR="00D6385E" w:rsidRPr="007A0942" w:rsidRDefault="00BB0AAA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Fall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DD3F3" w14:textId="6FF40799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172E8470" w14:textId="77777777" w:rsidTr="00D7598A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5F96A0CE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6A471" w14:textId="67F23A3B" w:rsidR="00D6385E" w:rsidRPr="007A0942" w:rsidRDefault="00BB0AAA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olycksfall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F4CB6" w14:textId="4248F4A4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6DF8D149" w14:textId="77777777" w:rsidTr="00D7598A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3CA95CE9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BA182" w14:textId="5F7E19B2" w:rsidR="00D6385E" w:rsidRPr="007A0942" w:rsidRDefault="00BB0AAA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Icke-traumatisk skada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FCC98" w14:textId="03DE0EA6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6DB1D9D8" w14:textId="77777777" w:rsidTr="00D7598A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27D69F5B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609FE" w14:textId="0164A205" w:rsidR="00D6385E" w:rsidRPr="007A0942" w:rsidRDefault="00BB0AAA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Ospecificerat/okänt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A43A5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257BCB68" w14:textId="77777777" w:rsidTr="00D7598A">
        <w:trPr>
          <w:trHeight w:val="454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2A87" w14:textId="23C2C347" w:rsidR="00846E91" w:rsidRPr="00882F5C" w:rsidRDefault="00BB0AAA" w:rsidP="00882F5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Fraktur väsentlig för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rehabförloppet</w:t>
            </w:r>
            <w:proofErr w:type="spellEnd"/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720A2" w14:textId="3E6BE83F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7A0BD803" w14:textId="77777777" w:rsidTr="00D7598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439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0109D4" w14:textId="01DFA9F1" w:rsidR="00882F5C" w:rsidRPr="007A0942" w:rsidRDefault="00BB0AAA" w:rsidP="00882F5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30A3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2D4DA7" w:rsidRPr="007A0942" w14:paraId="11B0D7EC" w14:textId="77777777" w:rsidTr="00D7598A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7143EF3F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CF0E4A" w14:textId="41B31092" w:rsidR="00882F5C" w:rsidRPr="007A0942" w:rsidRDefault="00BB0AAA" w:rsidP="00882F5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3F4BE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2D4DA7" w:rsidRPr="007A0942" w14:paraId="33EE6DF3" w14:textId="77777777" w:rsidTr="00D7598A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7AC2DD6B" w14:textId="77777777" w:rsidR="00BB0AAA" w:rsidRPr="007A0942" w:rsidRDefault="00BB0AAA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B5596B" w14:textId="718E0F7B" w:rsidR="00BB0AAA" w:rsidRDefault="00BB0AAA" w:rsidP="00882F5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427F9" w14:textId="77777777" w:rsidR="00BB0AAA" w:rsidRPr="007A0942" w:rsidRDefault="00BB0AAA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2D4DA7" w:rsidRPr="007A0942" w14:paraId="0C19EDC3" w14:textId="77777777" w:rsidTr="00D7598A">
        <w:trPr>
          <w:trHeight w:val="454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1271" w14:textId="77DC3C18" w:rsidR="00846E91" w:rsidRPr="007E57EB" w:rsidRDefault="00BB0AAA" w:rsidP="00256A0E">
            <w:pPr>
              <w:rPr>
                <w:rFonts w:asciiTheme="minorHAnsi" w:hAnsiTheme="minorHAnsi" w:cstheme="minorHAnsi"/>
                <w:b/>
                <w:bCs/>
              </w:rPr>
            </w:pPr>
            <w:r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Annan komplicerande faktor väsentlig för </w:t>
            </w:r>
            <w:proofErr w:type="spellStart"/>
            <w:r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rehabförloppet</w:t>
            </w:r>
            <w:proofErr w:type="spellEnd"/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5299B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7E3B6870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58FAD88" w14:textId="77777777" w:rsidR="00BB0AAA" w:rsidRPr="007A0942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ED53D" w14:textId="1B8091FB" w:rsidR="00BB0AAA" w:rsidRPr="007E57EB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7789F" w14:textId="77777777" w:rsidR="00BB0AAA" w:rsidRPr="007A0942" w:rsidRDefault="00BB0AAA" w:rsidP="00BB0AAA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2F161404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F8FA11B" w14:textId="77777777" w:rsidR="00BB0AAA" w:rsidRPr="007A0942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475C4" w14:textId="29DB4512" w:rsidR="00BB0AAA" w:rsidRPr="007E57EB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6B40C" w14:textId="77777777" w:rsidR="00BB0AAA" w:rsidRPr="007A0942" w:rsidRDefault="00BB0AAA" w:rsidP="00BB0AAA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7C0D997B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B1E0379" w14:textId="77777777" w:rsidR="00BB0AAA" w:rsidRPr="007A0942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362517" w14:textId="7844882D" w:rsidR="00BB0AAA" w:rsidRPr="007E57EB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9BCD3" w14:textId="77777777" w:rsidR="00BB0AAA" w:rsidRPr="007A0942" w:rsidRDefault="00BB0AAA" w:rsidP="00BB0AAA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1A0277AE" w14:textId="77777777" w:rsidTr="00D7598A">
        <w:trPr>
          <w:trHeight w:val="454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DC08" w14:textId="4CA1DCED" w:rsidR="00846E91" w:rsidRPr="007E57EB" w:rsidRDefault="00BB0AAA" w:rsidP="00256A0E">
            <w:pPr>
              <w:rPr>
                <w:rFonts w:asciiTheme="minorHAnsi" w:hAnsiTheme="minorHAnsi" w:cstheme="minorHAnsi"/>
                <w:b/>
                <w:bCs/>
              </w:rPr>
            </w:pPr>
            <w:r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Kirurgisk behandling av kotpelarskada</w:t>
            </w:r>
            <w:r w:rsidR="00E0033C"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  <w:r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- </w:t>
            </w:r>
            <w:r w:rsidR="00E0033C"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D</w:t>
            </w:r>
            <w:r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ekompression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B1571" w14:textId="77777777" w:rsidR="00846E91" w:rsidRPr="007E57EB" w:rsidRDefault="00846E91" w:rsidP="00846E9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4DA7" w:rsidRPr="007A0942" w14:paraId="5697D6DB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B601083" w14:textId="77777777" w:rsidR="00BB0AAA" w:rsidRPr="007A0942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AD7D1" w14:textId="4214C65E" w:rsidR="00BB0AAA" w:rsidRPr="007E57EB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64B69" w14:textId="77777777" w:rsidR="00BB0AAA" w:rsidRPr="007A0942" w:rsidRDefault="00BB0AAA" w:rsidP="00BB0AAA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5999BAF6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82E43F2" w14:textId="77777777" w:rsidR="00BB0AAA" w:rsidRPr="007A0942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11997" w14:textId="654C4C15" w:rsidR="00BB0AAA" w:rsidRPr="007E57EB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F9CA8" w14:textId="77777777" w:rsidR="00BB0AAA" w:rsidRPr="007A0942" w:rsidRDefault="00BB0AAA" w:rsidP="00BB0AAA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5C01D52F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4465E21" w14:textId="77777777" w:rsidR="00BB0AAA" w:rsidRPr="007A0942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EAC7ED" w14:textId="620E0DC8" w:rsidR="00BB0AAA" w:rsidRPr="007E57EB" w:rsidRDefault="00BB0AAA" w:rsidP="00BB0AAA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4CB8E" w14:textId="77777777" w:rsidR="00BB0AAA" w:rsidRPr="007A0942" w:rsidRDefault="00BB0AAA" w:rsidP="00BB0AAA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61AE7B9A" w14:textId="77777777" w:rsidTr="00D7598A">
        <w:trPr>
          <w:trHeight w:val="454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31AC" w14:textId="6496358F" w:rsidR="00846E91" w:rsidRPr="007E57EB" w:rsidRDefault="00E0033C" w:rsidP="00D72846">
            <w:pPr>
              <w:rPr>
                <w:rFonts w:asciiTheme="minorHAnsi" w:hAnsiTheme="minorHAnsi" w:cstheme="minorHAnsi"/>
                <w:b/>
                <w:bCs/>
              </w:rPr>
            </w:pPr>
            <w:r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Kirurgisk behandling av kotpelarskada - </w:t>
            </w:r>
            <w:proofErr w:type="spellStart"/>
            <w:r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Fixation</w:t>
            </w:r>
            <w:proofErr w:type="spellEnd"/>
            <w:r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/fusion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87F75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75465014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F2DFCFB" w14:textId="77777777" w:rsidR="00E0033C" w:rsidRPr="007A0942" w:rsidRDefault="00E0033C" w:rsidP="00E0033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0E7F4" w14:textId="63C65E21" w:rsidR="00E0033C" w:rsidRPr="007E57EB" w:rsidRDefault="00E0033C" w:rsidP="00E0033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F7207" w14:textId="77777777" w:rsidR="00E0033C" w:rsidRPr="007A0942" w:rsidRDefault="00E0033C" w:rsidP="00E0033C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404E2A6E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9B22EE6" w14:textId="77777777" w:rsidR="00E0033C" w:rsidRPr="007A0942" w:rsidRDefault="00E0033C" w:rsidP="00E0033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B7EB2" w14:textId="0363873D" w:rsidR="00E0033C" w:rsidRPr="007E57EB" w:rsidRDefault="00E0033C" w:rsidP="00E0033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86D19" w14:textId="77777777" w:rsidR="00E0033C" w:rsidRPr="007A0942" w:rsidRDefault="00E0033C" w:rsidP="00E0033C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7C1DAC40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17D64DBE" w14:textId="77777777" w:rsidR="00E0033C" w:rsidRPr="007A0942" w:rsidRDefault="00E0033C" w:rsidP="00E0033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F3DC71" w14:textId="0ED9815A" w:rsidR="00E0033C" w:rsidRPr="007E57EB" w:rsidRDefault="00E0033C" w:rsidP="00E0033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CD329" w14:textId="77777777" w:rsidR="00E0033C" w:rsidRPr="007A0942" w:rsidRDefault="00E0033C" w:rsidP="00E0033C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7A0942" w14:paraId="0A5A9F8A" w14:textId="77777777" w:rsidTr="00D75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3369" w:type="dxa"/>
            <w:gridSpan w:val="2"/>
            <w:vAlign w:val="center"/>
          </w:tcPr>
          <w:p w14:paraId="4D21126E" w14:textId="77777777" w:rsidR="00B65540" w:rsidRPr="007E57EB" w:rsidRDefault="00B65540" w:rsidP="00F359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08CCF66F" w14:textId="77777777" w:rsidR="00B65540" w:rsidRPr="007A0942" w:rsidRDefault="00B65540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A16A617" w14:textId="77777777" w:rsidR="00B65540" w:rsidRDefault="00B65540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6" w:type="dxa"/>
            <w:gridSpan w:val="2"/>
            <w:vAlign w:val="bottom"/>
          </w:tcPr>
          <w:p w14:paraId="11EE88D0" w14:textId="77777777" w:rsidR="00B65540" w:rsidRPr="007E57EB" w:rsidRDefault="00B65540" w:rsidP="00B6554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14:paraId="07035FD8" w14:textId="77777777" w:rsidR="00B65540" w:rsidRPr="007A0942" w:rsidRDefault="00B65540" w:rsidP="00B655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  <w:vAlign w:val="bottom"/>
          </w:tcPr>
          <w:p w14:paraId="27809180" w14:textId="77777777" w:rsidR="00B65540" w:rsidRDefault="00B65540" w:rsidP="00B65540">
            <w:pPr>
              <w:rPr>
                <w:rFonts w:asciiTheme="minorHAnsi" w:hAnsiTheme="minorHAnsi" w:cstheme="minorHAnsi"/>
              </w:rPr>
            </w:pPr>
          </w:p>
        </w:tc>
      </w:tr>
      <w:tr w:rsidR="00D7598A" w:rsidRPr="007A0942" w14:paraId="6EFAAB0C" w14:textId="77777777" w:rsidTr="00D75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14:paraId="1A465580" w14:textId="5BD456BF" w:rsidR="00E0033C" w:rsidRPr="007A0942" w:rsidRDefault="00E0033C" w:rsidP="00F359B5">
            <w:pPr>
              <w:rPr>
                <w:rFonts w:asciiTheme="minorHAnsi" w:hAnsiTheme="minorHAnsi" w:cstheme="minorHAnsi"/>
              </w:rPr>
            </w:pPr>
            <w:bookmarkStart w:id="0" w:name="_Hlk88634567"/>
            <w:r w:rsidRPr="007E57EB">
              <w:rPr>
                <w:rFonts w:asciiTheme="minorHAnsi" w:hAnsiTheme="minorHAnsi" w:cstheme="minorHAnsi"/>
                <w:b/>
                <w:bCs/>
              </w:rPr>
              <w:t>Motorisk nivå höger</w:t>
            </w:r>
            <w:r>
              <w:rPr>
                <w:rFonts w:asciiTheme="minorHAnsi" w:hAnsiTheme="minorHAnsi" w:cstheme="minorHAnsi"/>
              </w:rPr>
              <w:t>____</w:t>
            </w:r>
            <w:r w:rsidR="00DD4BE0">
              <w:rPr>
                <w:rFonts w:asciiTheme="minorHAnsi" w:hAnsiTheme="minorHAnsi" w:cstheme="minorHAnsi"/>
              </w:rPr>
              <w:t>______</w:t>
            </w:r>
            <w:r w:rsidR="00D7598A">
              <w:rPr>
                <w:rFonts w:asciiTheme="minorHAnsi" w:hAnsiTheme="minorHAnsi" w:cstheme="minorHAnsi"/>
              </w:rPr>
              <w:t>_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D0EA" w14:textId="77777777" w:rsidR="00E0033C" w:rsidRPr="007A0942" w:rsidRDefault="00E0033C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C3D6A70" w14:textId="77777777" w:rsidR="00E0033C" w:rsidRPr="007A0942" w:rsidRDefault="00E0033C" w:rsidP="00F35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bottom"/>
          </w:tcPr>
          <w:p w14:paraId="4B2924D3" w14:textId="71F087FA" w:rsidR="00E0033C" w:rsidRPr="00577514" w:rsidRDefault="00DD4BE0" w:rsidP="00B65540">
            <w:pPr>
              <w:rPr>
                <w:rFonts w:asciiTheme="minorHAnsi" w:hAnsiTheme="minorHAnsi" w:cstheme="minorHAnsi"/>
                <w:b/>
                <w:bCs/>
              </w:rPr>
            </w:pPr>
            <w:r w:rsidRPr="007E57EB">
              <w:rPr>
                <w:rFonts w:asciiTheme="minorHAnsi" w:hAnsiTheme="minorHAnsi" w:cstheme="minorHAnsi"/>
                <w:b/>
                <w:bCs/>
              </w:rPr>
              <w:t>Motorisk nivå vänster</w:t>
            </w:r>
            <w:r w:rsidR="00E0033C">
              <w:rPr>
                <w:rFonts w:asciiTheme="minorHAnsi" w:hAnsiTheme="minorHAnsi" w:cstheme="minorHAnsi"/>
                <w:b/>
                <w:bCs/>
              </w:rPr>
              <w:t>____</w:t>
            </w:r>
            <w:r w:rsidR="007E57EB">
              <w:rPr>
                <w:rFonts w:asciiTheme="minorHAnsi" w:hAnsiTheme="minorHAnsi" w:cstheme="minorHAnsi"/>
                <w:b/>
                <w:bCs/>
              </w:rPr>
              <w:t>__</w:t>
            </w:r>
            <w:r w:rsidR="00D7598A">
              <w:rPr>
                <w:rFonts w:asciiTheme="minorHAnsi" w:hAnsiTheme="minorHAnsi" w:cstheme="minorHAnsi"/>
                <w:b/>
                <w:bCs/>
              </w:rPr>
              <w:t>____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A034" w14:textId="77777777" w:rsidR="00E0033C" w:rsidRPr="007A0942" w:rsidRDefault="00E0033C" w:rsidP="00B655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  <w:vAlign w:val="bottom"/>
          </w:tcPr>
          <w:p w14:paraId="55EC8D6E" w14:textId="77777777" w:rsidR="00E0033C" w:rsidRPr="007A0942" w:rsidRDefault="00E0033C" w:rsidP="00B65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bookmarkEnd w:id="0"/>
      <w:tr w:rsidR="00D7598A" w:rsidRPr="007A0942" w14:paraId="61805E22" w14:textId="77777777" w:rsidTr="00D75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14:paraId="1834EB45" w14:textId="50135A44" w:rsidR="00E0033C" w:rsidRPr="007A0942" w:rsidRDefault="00DD4BE0" w:rsidP="00F359B5">
            <w:pPr>
              <w:rPr>
                <w:rFonts w:asciiTheme="minorHAnsi" w:hAnsiTheme="minorHAnsi" w:cstheme="minorHAnsi"/>
              </w:rPr>
            </w:pPr>
            <w:r w:rsidRPr="007E57EB">
              <w:rPr>
                <w:rFonts w:asciiTheme="minorHAnsi" w:hAnsiTheme="minorHAnsi" w:cstheme="minorHAnsi"/>
                <w:b/>
                <w:bCs/>
              </w:rPr>
              <w:t>Sensorisk nivå höger</w:t>
            </w:r>
            <w:r w:rsidR="00E0033C">
              <w:rPr>
                <w:rFonts w:asciiTheme="minorHAnsi" w:hAnsiTheme="minorHAnsi" w:cstheme="minorHAnsi"/>
              </w:rPr>
              <w:t>____</w:t>
            </w:r>
            <w:r>
              <w:rPr>
                <w:rFonts w:asciiTheme="minorHAnsi" w:hAnsiTheme="minorHAnsi" w:cstheme="minorHAnsi"/>
              </w:rPr>
              <w:t>_____</w:t>
            </w:r>
            <w:r w:rsidR="00D7598A">
              <w:rPr>
                <w:rFonts w:asciiTheme="minorHAnsi" w:hAnsiTheme="minorHAnsi" w:cstheme="minorHAnsi"/>
              </w:rPr>
              <w:t>__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7934" w14:textId="77777777" w:rsidR="00E0033C" w:rsidRPr="007A0942" w:rsidRDefault="00E0033C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8609023" w14:textId="77777777" w:rsidR="00E0033C" w:rsidRPr="007A0942" w:rsidRDefault="00E0033C" w:rsidP="00F35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bottom"/>
          </w:tcPr>
          <w:p w14:paraId="3B867D29" w14:textId="40A077DE" w:rsidR="00E0033C" w:rsidRPr="00577514" w:rsidRDefault="00DD4BE0" w:rsidP="00B65540">
            <w:pPr>
              <w:rPr>
                <w:rFonts w:asciiTheme="minorHAnsi" w:hAnsiTheme="minorHAnsi" w:cstheme="minorHAnsi"/>
                <w:b/>
                <w:bCs/>
              </w:rPr>
            </w:pPr>
            <w:r w:rsidRPr="007E57EB">
              <w:rPr>
                <w:rFonts w:asciiTheme="minorHAnsi" w:hAnsiTheme="minorHAnsi" w:cstheme="minorHAnsi"/>
                <w:b/>
                <w:bCs/>
              </w:rPr>
              <w:t>Sensorisk nivå vänster</w:t>
            </w:r>
            <w:r>
              <w:rPr>
                <w:rFonts w:asciiTheme="minorHAnsi" w:hAnsiTheme="minorHAnsi" w:cstheme="minorHAnsi"/>
              </w:rPr>
              <w:t>____</w:t>
            </w:r>
            <w:r w:rsidR="007E57EB">
              <w:rPr>
                <w:rFonts w:asciiTheme="minorHAnsi" w:hAnsiTheme="minorHAnsi" w:cstheme="minorHAnsi"/>
              </w:rPr>
              <w:t>__</w:t>
            </w:r>
            <w:r w:rsidR="00D7598A">
              <w:rPr>
                <w:rFonts w:asciiTheme="minorHAnsi" w:hAnsiTheme="minorHAnsi" w:cstheme="minorHAnsi"/>
              </w:rPr>
              <w:t>____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C5DB2" w14:textId="77777777" w:rsidR="00E0033C" w:rsidRPr="007A0942" w:rsidRDefault="00E0033C" w:rsidP="00B655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  <w:vAlign w:val="bottom"/>
          </w:tcPr>
          <w:p w14:paraId="0B233A4D" w14:textId="77777777" w:rsidR="00E0033C" w:rsidRPr="007A0942" w:rsidRDefault="00E0033C" w:rsidP="00B65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3A653E" w:rsidRPr="003A653E" w14:paraId="6A20B5CA" w14:textId="77777777" w:rsidTr="00D7598A">
        <w:trPr>
          <w:trHeight w:val="340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A2476A" w14:textId="77777777" w:rsidR="00291495" w:rsidRDefault="00291495" w:rsidP="00695FC2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69C16311" w14:textId="710DA5E5" w:rsidR="00437049" w:rsidRPr="003A653E" w:rsidRDefault="00437049" w:rsidP="00695FC2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ASIA </w:t>
            </w:r>
            <w:proofErr w:type="spellStart"/>
            <w:r w:rsidRPr="003A65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impairment</w:t>
            </w:r>
            <w:proofErr w:type="spellEnd"/>
            <w:r w:rsidRPr="003A65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3A65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Scale</w:t>
            </w:r>
            <w:proofErr w:type="spellEnd"/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28122" w14:textId="77777777" w:rsidR="00437049" w:rsidRPr="003A653E" w:rsidRDefault="00437049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3A653E" w14:paraId="3911BDB8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2CD6731" w14:textId="77777777" w:rsidR="00695FC2" w:rsidRPr="003A653E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7E2A0" w14:textId="28115D7E" w:rsidR="00695FC2" w:rsidRPr="003A653E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3A653E">
              <w:rPr>
                <w:rFonts w:asciiTheme="minorHAnsi" w:hAnsiTheme="minorHAnsi" w:cstheme="minorHAnsi"/>
                <w:shd w:val="clear" w:color="auto" w:fill="FFFFFF"/>
              </w:rPr>
              <w:t>Complete</w:t>
            </w:r>
            <w:proofErr w:type="spellEnd"/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DF7A1" w14:textId="77777777" w:rsidR="00695FC2" w:rsidRPr="003A653E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3A653E" w14:paraId="6206332E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5C7EF5D" w14:textId="77777777" w:rsidR="00695FC2" w:rsidRPr="003A653E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E7D07" w14:textId="6F99B7AC" w:rsidR="00695FC2" w:rsidRPr="003A653E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3A653E">
              <w:rPr>
                <w:rFonts w:asciiTheme="minorHAnsi" w:hAnsiTheme="minorHAnsi" w:cstheme="minorHAnsi"/>
                <w:shd w:val="clear" w:color="auto" w:fill="FFFFFF"/>
              </w:rPr>
              <w:t>Incomplete</w:t>
            </w:r>
            <w:proofErr w:type="spellEnd"/>
            <w:r w:rsidRPr="003A653E">
              <w:rPr>
                <w:rFonts w:asciiTheme="minorHAnsi" w:hAnsiTheme="minorHAnsi" w:cstheme="minorHAnsi"/>
                <w:shd w:val="clear" w:color="auto" w:fill="FFFFFF"/>
              </w:rPr>
              <w:t xml:space="preserve"> (B)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F3D79" w14:textId="77777777" w:rsidR="00695FC2" w:rsidRPr="003A653E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3A653E" w14:paraId="420FBB24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286ADB5" w14:textId="77777777" w:rsidR="00695FC2" w:rsidRPr="003A653E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1E468" w14:textId="7D1225E5" w:rsidR="00695FC2" w:rsidRPr="003A653E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3A653E">
              <w:rPr>
                <w:rFonts w:asciiTheme="minorHAnsi" w:hAnsiTheme="minorHAnsi" w:cstheme="minorHAnsi"/>
                <w:shd w:val="clear" w:color="auto" w:fill="FFFFFF"/>
              </w:rPr>
              <w:t>Incomplete</w:t>
            </w:r>
            <w:proofErr w:type="spellEnd"/>
            <w:r w:rsidRPr="003A653E">
              <w:rPr>
                <w:rFonts w:asciiTheme="minorHAnsi" w:hAnsiTheme="minorHAnsi" w:cstheme="minorHAnsi"/>
                <w:shd w:val="clear" w:color="auto" w:fill="FFFFFF"/>
              </w:rPr>
              <w:t xml:space="preserve"> (C)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4445F" w14:textId="77777777" w:rsidR="00695FC2" w:rsidRPr="003A653E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3A653E" w14:paraId="75362819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616F802" w14:textId="77777777" w:rsidR="00695FC2" w:rsidRPr="003A653E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CE658" w14:textId="34C5AFBC" w:rsidR="00695FC2" w:rsidRPr="003A653E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3A653E">
              <w:rPr>
                <w:rFonts w:asciiTheme="minorHAnsi" w:hAnsiTheme="minorHAnsi" w:cstheme="minorHAnsi"/>
                <w:shd w:val="clear" w:color="auto" w:fill="FFFFFF"/>
              </w:rPr>
              <w:t>Incomplete</w:t>
            </w:r>
            <w:proofErr w:type="spellEnd"/>
            <w:r w:rsidRPr="003A653E">
              <w:rPr>
                <w:rFonts w:asciiTheme="minorHAnsi" w:hAnsiTheme="minorHAnsi" w:cstheme="minorHAnsi"/>
                <w:shd w:val="clear" w:color="auto" w:fill="FFFFFF"/>
              </w:rPr>
              <w:t xml:space="preserve"> (D)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DB003" w14:textId="77777777" w:rsidR="00695FC2" w:rsidRPr="003A653E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3A653E" w14:paraId="6E087D59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63FEAB" w14:textId="77777777" w:rsidR="00695FC2" w:rsidRPr="003A653E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143E1" w14:textId="0772914C" w:rsidR="00695FC2" w:rsidRPr="003A653E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Normal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5EE6C" w14:textId="77777777" w:rsidR="00695FC2" w:rsidRPr="003A653E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3A653E" w14:paraId="2C91DB07" w14:textId="77777777" w:rsidTr="00D7598A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B36A0AB" w14:textId="77777777" w:rsidR="00695FC2" w:rsidRPr="003A653E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F3A2D" w14:textId="2DE26AC7" w:rsidR="00695FC2" w:rsidRPr="003A653E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Okänt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7C29C" w14:textId="77777777" w:rsidR="00695FC2" w:rsidRPr="003A653E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</w:tbl>
    <w:p w14:paraId="0FF5C1D4" w14:textId="77777777" w:rsidR="00D7598A" w:rsidRDefault="00D7598A">
      <w:r>
        <w:br w:type="page"/>
      </w:r>
    </w:p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2029"/>
        <w:gridCol w:w="349"/>
        <w:gridCol w:w="1626"/>
        <w:gridCol w:w="334"/>
        <w:gridCol w:w="1644"/>
        <w:gridCol w:w="386"/>
        <w:gridCol w:w="1038"/>
        <w:gridCol w:w="390"/>
        <w:gridCol w:w="1056"/>
      </w:tblGrid>
      <w:tr w:rsidR="003A653E" w:rsidRPr="003A653E" w14:paraId="7AC4C47C" w14:textId="77777777" w:rsidTr="00C53B00">
        <w:trPr>
          <w:trHeight w:val="454"/>
        </w:trPr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8DA0" w14:textId="1963425E" w:rsidR="00695FC2" w:rsidRPr="003A653E" w:rsidRDefault="00B45562" w:rsidP="001229BE">
            <w:pPr>
              <w:rPr>
                <w:rFonts w:asciiTheme="minorHAnsi" w:hAnsiTheme="minorHAnsi" w:cstheme="minorHAnsi"/>
                <w:b/>
                <w:bCs/>
              </w:rPr>
            </w:pPr>
            <w:r w:rsidRPr="003A65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lastRenderedPageBreak/>
              <w:t>Neurogen blåsrubbning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DEF5F" w14:textId="77777777" w:rsidR="00695FC2" w:rsidRPr="003A653E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3A653E" w14:paraId="34F813F8" w14:textId="77777777" w:rsidTr="00C53B00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3B3CBE88" w14:textId="77777777" w:rsidR="00B45562" w:rsidRPr="003A653E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EAB66" w14:textId="1DD7F4F1" w:rsidR="00B45562" w:rsidRPr="003A653E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25B5F" w14:textId="77777777" w:rsidR="00B45562" w:rsidRPr="003A653E" w:rsidRDefault="00B45562" w:rsidP="00B4556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3A653E" w14:paraId="4303FF08" w14:textId="77777777" w:rsidTr="00C53B0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295E412" w14:textId="77777777" w:rsidR="00B45562" w:rsidRPr="003A653E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99751" w14:textId="26C70518" w:rsidR="00B45562" w:rsidRPr="003A653E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ED590" w14:textId="77777777" w:rsidR="00B45562" w:rsidRPr="003A653E" w:rsidRDefault="00B45562" w:rsidP="00B4556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3A653E" w14:paraId="2C081011" w14:textId="77777777" w:rsidTr="00C53B0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63B7C49" w14:textId="77777777" w:rsidR="00B45562" w:rsidRPr="003A653E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4C4B6" w14:textId="78E55132" w:rsidR="00B45562" w:rsidRPr="003A653E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B53BC" w14:textId="77777777" w:rsidR="00B45562" w:rsidRPr="003A653E" w:rsidRDefault="00B45562" w:rsidP="00B45562">
            <w:pPr>
              <w:rPr>
                <w:rFonts w:asciiTheme="minorHAnsi" w:hAnsiTheme="minorHAnsi" w:cstheme="minorHAnsi"/>
              </w:rPr>
            </w:pPr>
          </w:p>
        </w:tc>
      </w:tr>
      <w:tr w:rsidR="00C75EFE" w:rsidRPr="003A653E" w14:paraId="4C70C04E" w14:textId="77777777" w:rsidTr="008E5834">
        <w:trPr>
          <w:trHeight w:val="340"/>
        </w:trPr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5A3FC" w14:textId="14B8058D" w:rsidR="00C75EFE" w:rsidRPr="003A653E" w:rsidRDefault="00C75EFE" w:rsidP="00F41438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Om Neurogen blåsrubbning, fyll i nedanstående:</w:t>
            </w:r>
          </w:p>
        </w:tc>
      </w:tr>
      <w:tr w:rsidR="00D7598A" w:rsidRPr="003A653E" w14:paraId="017A6988" w14:textId="05AEB65C" w:rsidTr="00A30A4C">
        <w:trPr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B2D9E" w14:textId="7980A76A" w:rsidR="00F41438" w:rsidRPr="00AC53F0" w:rsidRDefault="00F41438" w:rsidP="00A30A4C">
            <w:pPr>
              <w:rPr>
                <w:rFonts w:asciiTheme="minorHAnsi" w:hAnsiTheme="minorHAnsi" w:cstheme="minorHAnsi"/>
              </w:rPr>
            </w:pPr>
            <w:bookmarkStart w:id="1" w:name="_Hlk88635584"/>
            <w:r w:rsidRPr="00AC53F0">
              <w:rPr>
                <w:rFonts w:asciiTheme="minorHAnsi" w:hAnsiTheme="minorHAnsi" w:cstheme="minorHAnsi"/>
                <w:shd w:val="clear" w:color="auto" w:fill="FFFFFF"/>
              </w:rPr>
              <w:t>Huvudsakligen normal blåstömning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1BCDE" w14:textId="40B1A12A" w:rsidR="00F41438" w:rsidRPr="00AC53F0" w:rsidRDefault="00F41438" w:rsidP="00A30A4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Intermittent kateterisering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792DF" w14:textId="1935D178" w:rsidR="00F41438" w:rsidRPr="00AC53F0" w:rsidRDefault="00F41438" w:rsidP="00A30A4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KAD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CAA3C" w14:textId="6E99B15B" w:rsidR="00F41438" w:rsidRPr="00AC53F0" w:rsidRDefault="00F41438" w:rsidP="003747A0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Suprapubisk KAD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68B17" w14:textId="1B42D95E" w:rsidR="00F41438" w:rsidRPr="00AC53F0" w:rsidRDefault="00F41438" w:rsidP="00A30A4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Annan urindeviation</w:t>
            </w:r>
          </w:p>
        </w:tc>
      </w:tr>
      <w:tr w:rsidR="00D7598A" w:rsidRPr="003A653E" w14:paraId="663DFB3D" w14:textId="40F5963B" w:rsidTr="00C53B0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02F24D4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4A91E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8A982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BB03F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560CB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8F01A0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486A4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BA1C4" w14:textId="2633D264" w:rsidR="00F41438" w:rsidRPr="00C53B00" w:rsidRDefault="00F41438" w:rsidP="00F41438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6A81D" w14:textId="7FF80A9A" w:rsidR="00F41438" w:rsidRPr="00C53B0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125AF" w14:textId="4886F335" w:rsidR="00F41438" w:rsidRPr="00C53B00" w:rsidRDefault="00F41438" w:rsidP="00F41438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</w:tr>
      <w:tr w:rsidR="00D7598A" w:rsidRPr="003A653E" w14:paraId="097DECDC" w14:textId="3EEEACC9" w:rsidTr="00C53B0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2DC4221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1D1AB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55355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A9EEC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FA2AB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505948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174E4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3ECAD9" w14:textId="2D1B07AB" w:rsidR="00F41438" w:rsidRPr="00C53B00" w:rsidRDefault="00F41438" w:rsidP="00F41438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44395" w14:textId="27B53F01" w:rsidR="00F41438" w:rsidRPr="00C53B0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677275" w14:textId="7C2D2319" w:rsidR="00F41438" w:rsidRPr="00C53B00" w:rsidRDefault="00F41438" w:rsidP="00F41438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</w:tr>
      <w:tr w:rsidR="00D7598A" w:rsidRPr="003A653E" w14:paraId="57B0DDC8" w14:textId="74B457AB" w:rsidTr="00C53B0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EF47542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34DCD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C8FBC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2E61A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63C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C8F021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6F667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DE5D7E" w14:textId="0101ED96" w:rsidR="00F41438" w:rsidRPr="00C53B00" w:rsidRDefault="00F41438" w:rsidP="00F41438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6F74" w14:textId="443FDBC1" w:rsidR="00F41438" w:rsidRPr="00C53B0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942CCA" w14:textId="6AA87708" w:rsidR="00F41438" w:rsidRPr="00C53B00" w:rsidRDefault="00F41438" w:rsidP="00F41438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</w:tr>
      <w:tr w:rsidR="00AC53F0" w:rsidRPr="003A653E" w14:paraId="1C579BD6" w14:textId="77777777" w:rsidTr="00C53B00">
        <w:trPr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7216" w14:textId="77777777" w:rsidR="00AC53F0" w:rsidRPr="003A653E" w:rsidRDefault="00AC53F0" w:rsidP="00F414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6AA0E" w14:textId="77777777" w:rsidR="00AC53F0" w:rsidRPr="00AC53F0" w:rsidRDefault="00AC53F0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6C2DC" w14:textId="77777777" w:rsidR="00AC53F0" w:rsidRPr="00AC53F0" w:rsidRDefault="00AC53F0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61CB" w14:textId="77777777" w:rsidR="00AC53F0" w:rsidRPr="00AC53F0" w:rsidRDefault="00AC53F0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A637E" w14:textId="77777777" w:rsidR="00AC53F0" w:rsidRPr="00AC53F0" w:rsidRDefault="00AC53F0" w:rsidP="00F41438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D7598A" w:rsidRPr="003A653E" w14:paraId="4FB2D7CF" w14:textId="60A7367C" w:rsidTr="00C53B00">
        <w:trPr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9198C" w14:textId="7DD6BEF5" w:rsidR="00F41438" w:rsidRPr="003A653E" w:rsidRDefault="00F41438" w:rsidP="00F41438">
            <w:pPr>
              <w:rPr>
                <w:rFonts w:asciiTheme="minorHAnsi" w:hAnsiTheme="minorHAnsi" w:cstheme="minorHAnsi"/>
                <w:b/>
                <w:bCs/>
              </w:rPr>
            </w:pPr>
            <w:r w:rsidRPr="003A653E">
              <w:rPr>
                <w:rFonts w:asciiTheme="minorHAnsi" w:hAnsiTheme="minorHAnsi" w:cstheme="minorHAnsi"/>
                <w:b/>
                <w:bCs/>
              </w:rPr>
              <w:t>Störd tarmfunktion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EC2C" w14:textId="4593A695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256F" w14:textId="7C499951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89941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210B6" w14:textId="77777777" w:rsidR="00F41438" w:rsidRPr="00AC53F0" w:rsidRDefault="00F41438" w:rsidP="00F41438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3A653E" w14:paraId="06145AF7" w14:textId="56C1F9C3" w:rsidTr="00C53B0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B0DFACA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AE204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63A1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0FD3" w14:textId="608B5A00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FF7A1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BD93" w14:textId="2E8BC5F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0D2C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78D72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3A653E" w14:paraId="40826946" w14:textId="004E78E4" w:rsidTr="00C53B0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5F26FCD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7E80B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BD0C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4109" w14:textId="2C87A1AA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DE1A4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3595" w14:textId="4336733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D43D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7421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3A653E" w14:paraId="503A7998" w14:textId="40D555DC" w:rsidTr="00C53B0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660D7B98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4B55E7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5709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BF1F" w14:textId="19AC05C3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F3B5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52BA" w14:textId="1AEEE0B2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ACD1D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B83B" w14:textId="77777777" w:rsidR="00F41438" w:rsidRPr="003A653E" w:rsidRDefault="00F41438" w:rsidP="00F41438">
            <w:pPr>
              <w:rPr>
                <w:rFonts w:asciiTheme="minorHAnsi" w:hAnsiTheme="minorHAnsi" w:cstheme="minorHAnsi"/>
              </w:rPr>
            </w:pPr>
          </w:p>
        </w:tc>
      </w:tr>
      <w:tr w:rsidR="00AC53F0" w:rsidRPr="003A653E" w14:paraId="0E22EEAA" w14:textId="77777777" w:rsidTr="00C53B00">
        <w:trPr>
          <w:gridAfter w:val="4"/>
          <w:wAfter w:w="2870" w:type="dxa"/>
          <w:trHeight w:val="340"/>
        </w:trPr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FDA9F" w14:textId="7B21E86B" w:rsidR="00AC53F0" w:rsidRPr="003A653E" w:rsidRDefault="00AC53F0" w:rsidP="00F359B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Om Störd tarmfunktion, fyll i nedanstående:</w:t>
            </w:r>
          </w:p>
        </w:tc>
      </w:tr>
      <w:tr w:rsidR="003A653E" w:rsidRPr="003A653E" w14:paraId="65BD06C5" w14:textId="77777777" w:rsidTr="00C53B00">
        <w:trPr>
          <w:gridAfter w:val="4"/>
          <w:wAfter w:w="2870" w:type="dxa"/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0694F" w14:textId="7707E481" w:rsidR="00F41438" w:rsidRPr="00AC53F0" w:rsidRDefault="00F41438" w:rsidP="00F359B5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Inkontinens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4D52A" w14:textId="04D62F24" w:rsidR="00F41438" w:rsidRPr="00AC53F0" w:rsidRDefault="00F41438" w:rsidP="00F359B5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Stomi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28173" w14:textId="27DB1860" w:rsidR="00F41438" w:rsidRPr="00AC53F0" w:rsidRDefault="00F41438" w:rsidP="00F359B5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Toatid</w:t>
            </w:r>
          </w:p>
        </w:tc>
      </w:tr>
      <w:tr w:rsidR="002D4DA7" w:rsidRPr="003A653E" w14:paraId="7DC78AAE" w14:textId="77777777" w:rsidTr="00C53B00">
        <w:trPr>
          <w:gridAfter w:val="4"/>
          <w:wAfter w:w="2870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FB9A649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CF585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AF3B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641F4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CE71C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B0339" w14:textId="561039EE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  <w:proofErr w:type="gramStart"/>
            <w:r w:rsidRPr="003A653E">
              <w:rPr>
                <w:rFonts w:asciiTheme="minorHAnsi" w:hAnsiTheme="minorHAnsi" w:cstheme="minorHAnsi"/>
              </w:rPr>
              <w:t>&lt; 30</w:t>
            </w:r>
            <w:proofErr w:type="gramEnd"/>
            <w:r w:rsidRPr="003A653E">
              <w:rPr>
                <w:rFonts w:asciiTheme="minorHAnsi" w:hAnsiTheme="minorHAnsi" w:cstheme="minorHAnsi"/>
              </w:rPr>
              <w:t xml:space="preserve"> min/gång</w:t>
            </w:r>
          </w:p>
        </w:tc>
      </w:tr>
      <w:tr w:rsidR="002D4DA7" w:rsidRPr="003A653E" w14:paraId="2D6CCDBA" w14:textId="77777777" w:rsidTr="00C53B00">
        <w:trPr>
          <w:gridAfter w:val="4"/>
          <w:wAfter w:w="2870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6B202168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E77B6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34E5F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25068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5A9B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17C851" w14:textId="19D3AFC5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  <w:proofErr w:type="gramStart"/>
            <w:r w:rsidRPr="003A653E">
              <w:rPr>
                <w:rFonts w:asciiTheme="minorHAnsi" w:hAnsiTheme="minorHAnsi" w:cstheme="minorHAnsi"/>
              </w:rPr>
              <w:t>30-60</w:t>
            </w:r>
            <w:proofErr w:type="gramEnd"/>
            <w:r w:rsidRPr="003A653E">
              <w:rPr>
                <w:rFonts w:asciiTheme="minorHAnsi" w:hAnsiTheme="minorHAnsi" w:cstheme="minorHAnsi"/>
              </w:rPr>
              <w:t xml:space="preserve"> min/gång</w:t>
            </w:r>
          </w:p>
        </w:tc>
      </w:tr>
      <w:tr w:rsidR="002D4DA7" w:rsidRPr="003A653E" w14:paraId="6430E459" w14:textId="77777777" w:rsidTr="00C53B00">
        <w:trPr>
          <w:gridAfter w:val="4"/>
          <w:wAfter w:w="2870" w:type="dxa"/>
          <w:trHeight w:val="34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D2D8A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8E038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C36B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BE279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C0684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D29F2B" w14:textId="3DFE1136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&gt; 60 min/gång</w:t>
            </w:r>
          </w:p>
        </w:tc>
      </w:tr>
      <w:tr w:rsidR="002D4DA7" w:rsidRPr="003A653E" w14:paraId="28988C25" w14:textId="77777777" w:rsidTr="00C53B00">
        <w:trPr>
          <w:gridAfter w:val="4"/>
          <w:wAfter w:w="2870" w:type="dxa"/>
          <w:trHeight w:val="34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07316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C306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58137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AF21F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29F" w14:textId="77777777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C4EBD9" w14:textId="724B2DE2" w:rsidR="00F41438" w:rsidRPr="003A653E" w:rsidRDefault="00F41438" w:rsidP="00F359B5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</w:tr>
      <w:tr w:rsidR="00793A53" w:rsidRPr="00793A53" w14:paraId="682DF9FE" w14:textId="77777777" w:rsidTr="00F75A73">
        <w:trPr>
          <w:trHeight w:val="454"/>
        </w:trPr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5635" w14:textId="597A8E42" w:rsidR="00BC0895" w:rsidRPr="00793A53" w:rsidRDefault="00BC0895" w:rsidP="00F75A73">
            <w:pPr>
              <w:rPr>
                <w:rFonts w:asciiTheme="minorHAnsi" w:hAnsiTheme="minorHAnsi" w:cstheme="minorHAnsi"/>
                <w:b/>
                <w:bCs/>
              </w:rPr>
            </w:pPr>
            <w:r w:rsidRPr="00793A5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Andningstekniskt hjälpmedel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002F3" w14:textId="77777777" w:rsidR="00BC0895" w:rsidRPr="00793A53" w:rsidRDefault="00BC0895" w:rsidP="00F75A73">
            <w:pPr>
              <w:rPr>
                <w:rFonts w:asciiTheme="minorHAnsi" w:hAnsiTheme="minorHAnsi" w:cstheme="minorHAnsi"/>
              </w:rPr>
            </w:pPr>
          </w:p>
        </w:tc>
      </w:tr>
      <w:tr w:rsidR="00793A53" w:rsidRPr="00793A53" w14:paraId="655091E5" w14:textId="77777777" w:rsidTr="00F75A73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46DC7DAF" w14:textId="77777777" w:rsidR="00BC0895" w:rsidRPr="00793A53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CE7872" w14:textId="77777777" w:rsidR="00BC0895" w:rsidRPr="00793A53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F6708" w14:textId="77777777" w:rsidR="00BC0895" w:rsidRPr="00793A53" w:rsidRDefault="00BC0895" w:rsidP="00F75A73">
            <w:pPr>
              <w:rPr>
                <w:rFonts w:asciiTheme="minorHAnsi" w:hAnsiTheme="minorHAnsi" w:cstheme="minorHAnsi"/>
              </w:rPr>
            </w:pPr>
          </w:p>
        </w:tc>
      </w:tr>
      <w:tr w:rsidR="00793A53" w:rsidRPr="00793A53" w14:paraId="7FD98668" w14:textId="77777777" w:rsidTr="00F75A73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EF9DEEC" w14:textId="77777777" w:rsidR="00BC0895" w:rsidRPr="00793A53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E9F0AE" w14:textId="77777777" w:rsidR="00BC0895" w:rsidRPr="00793A53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32118" w14:textId="77777777" w:rsidR="00BC0895" w:rsidRPr="00793A53" w:rsidRDefault="00BC0895" w:rsidP="00F75A73">
            <w:pPr>
              <w:rPr>
                <w:rFonts w:asciiTheme="minorHAnsi" w:hAnsiTheme="minorHAnsi" w:cstheme="minorHAnsi"/>
              </w:rPr>
            </w:pPr>
          </w:p>
        </w:tc>
      </w:tr>
      <w:tr w:rsidR="00793A53" w:rsidRPr="00793A53" w14:paraId="7201ECE0" w14:textId="77777777" w:rsidTr="00F75A73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7064B2D" w14:textId="77777777" w:rsidR="00BC0895" w:rsidRPr="00793A53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7EDFE1" w14:textId="77777777" w:rsidR="00BC0895" w:rsidRPr="00793A53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F8F1B" w14:textId="77777777" w:rsidR="00BC0895" w:rsidRPr="00793A53" w:rsidRDefault="00BC0895" w:rsidP="00F75A73">
            <w:pPr>
              <w:rPr>
                <w:rFonts w:asciiTheme="minorHAnsi" w:hAnsiTheme="minorHAnsi" w:cstheme="minorHAnsi"/>
              </w:rPr>
            </w:pPr>
          </w:p>
        </w:tc>
      </w:tr>
    </w:tbl>
    <w:p w14:paraId="46D9A694" w14:textId="0683F99B" w:rsidR="00BC0895" w:rsidRPr="00793A53" w:rsidRDefault="00BC089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93A53">
        <w:rPr>
          <w:rFonts w:asciiTheme="minorHAnsi" w:hAnsiTheme="minorHAnsi" w:cstheme="minorHAnsi"/>
          <w:b/>
          <w:bCs/>
          <w:sz w:val="22"/>
          <w:szCs w:val="22"/>
        </w:rPr>
        <w:t xml:space="preserve">Om </w:t>
      </w:r>
      <w:r w:rsidRPr="00793A5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Andningstekniskt hjälpmedel</w:t>
      </w:r>
      <w:r w:rsidRPr="00793A5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fyll i nedanstående:</w:t>
      </w:r>
    </w:p>
    <w:tbl>
      <w:tblPr>
        <w:tblStyle w:val="Tabellrutnt"/>
        <w:tblW w:w="9520" w:type="dxa"/>
        <w:tblLayout w:type="fixed"/>
        <w:tblLook w:val="04A0" w:firstRow="1" w:lastRow="0" w:firstColumn="1" w:lastColumn="0" w:noHBand="0" w:noVBand="1"/>
      </w:tblPr>
      <w:tblGrid>
        <w:gridCol w:w="392"/>
        <w:gridCol w:w="50"/>
        <w:gridCol w:w="1109"/>
        <w:gridCol w:w="400"/>
        <w:gridCol w:w="992"/>
        <w:gridCol w:w="426"/>
        <w:gridCol w:w="992"/>
        <w:gridCol w:w="425"/>
        <w:gridCol w:w="1276"/>
        <w:gridCol w:w="350"/>
        <w:gridCol w:w="75"/>
        <w:gridCol w:w="1276"/>
        <w:gridCol w:w="339"/>
        <w:gridCol w:w="1142"/>
        <w:gridCol w:w="220"/>
        <w:gridCol w:w="56"/>
      </w:tblGrid>
      <w:tr w:rsidR="00793A53" w:rsidRPr="00793A53" w14:paraId="3C14B8D7" w14:textId="765303AE" w:rsidTr="008F09AB">
        <w:trPr>
          <w:gridAfter w:val="1"/>
          <w:wAfter w:w="56" w:type="dxa"/>
          <w:trHeight w:val="340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78084" w14:textId="29E2A605" w:rsidR="00BC0895" w:rsidRPr="00793A53" w:rsidRDefault="00BC0895" w:rsidP="00F75A73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Tracheostomi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9F73D" w14:textId="56482C91" w:rsidR="00BC0895" w:rsidRPr="00793A53" w:rsidRDefault="00BC0895" w:rsidP="00F75A73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Phrenicus</w:t>
            </w:r>
            <w:r w:rsidR="00793A53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793A53">
              <w:rPr>
                <w:rFonts w:asciiTheme="minorHAnsi" w:hAnsiTheme="minorHAnsi" w:cstheme="minorHAnsi"/>
                <w:shd w:val="clear" w:color="auto" w:fill="FFFFFF"/>
              </w:rPr>
              <w:t>stimulator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83E0" w14:textId="4E8B6FAD" w:rsidR="00BC0895" w:rsidRPr="00793A53" w:rsidRDefault="00BC0895" w:rsidP="00F75A73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CPAP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6025D" w14:textId="726602EF" w:rsidR="00BC0895" w:rsidRPr="00793A53" w:rsidRDefault="00BC0895" w:rsidP="00F75A73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Ständigt ventilatorbehov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58964" w14:textId="20D6FAF3" w:rsidR="00BC0895" w:rsidRPr="00793A53" w:rsidRDefault="00BC0895" w:rsidP="00F75A73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Partiellt ventilatorbehov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130A1" w14:textId="4F548F98" w:rsidR="00BC0895" w:rsidRPr="00793A53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Mekaniskt hosthjälpmedel</w:t>
            </w:r>
          </w:p>
        </w:tc>
      </w:tr>
      <w:tr w:rsidR="008F09AB" w:rsidRPr="00C53B00" w14:paraId="43E9439A" w14:textId="33738B99" w:rsidTr="008F09AB">
        <w:trPr>
          <w:trHeight w:val="340"/>
        </w:trPr>
        <w:tc>
          <w:tcPr>
            <w:tcW w:w="442" w:type="dxa"/>
            <w:gridSpan w:val="2"/>
            <w:tcBorders>
              <w:right w:val="single" w:sz="4" w:space="0" w:color="auto"/>
            </w:tcBorders>
            <w:vAlign w:val="center"/>
          </w:tcPr>
          <w:p w14:paraId="0203DF29" w14:textId="77777777" w:rsidR="00793A53" w:rsidRPr="003A653E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4CD35" w14:textId="77777777" w:rsidR="00793A53" w:rsidRPr="003A653E" w:rsidRDefault="00793A53" w:rsidP="00793A53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155A2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D722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FFE6F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09BF4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B98E3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850D9D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80F03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14AACC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78116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BF30C4" w14:textId="59C028AD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</w:tr>
      <w:tr w:rsidR="008F09AB" w:rsidRPr="00C53B00" w14:paraId="2A41D576" w14:textId="2BBEB448" w:rsidTr="008F09AB">
        <w:trPr>
          <w:trHeight w:val="340"/>
        </w:trPr>
        <w:tc>
          <w:tcPr>
            <w:tcW w:w="442" w:type="dxa"/>
            <w:gridSpan w:val="2"/>
            <w:tcBorders>
              <w:right w:val="single" w:sz="4" w:space="0" w:color="auto"/>
            </w:tcBorders>
            <w:vAlign w:val="center"/>
          </w:tcPr>
          <w:p w14:paraId="66D34F92" w14:textId="77777777" w:rsidR="00793A53" w:rsidRPr="003A653E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09211" w14:textId="77777777" w:rsidR="00793A53" w:rsidRPr="003A653E" w:rsidRDefault="00793A53" w:rsidP="00793A53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083F2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2B8B9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7AEF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99E19D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1261F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01DD2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4E1B9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45E48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BA4A2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70958" w14:textId="3BE5531C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</w:tr>
      <w:tr w:rsidR="008F09AB" w:rsidRPr="00C53B00" w14:paraId="71612BF3" w14:textId="64CE50FB" w:rsidTr="008F09AB">
        <w:trPr>
          <w:trHeight w:val="340"/>
        </w:trPr>
        <w:tc>
          <w:tcPr>
            <w:tcW w:w="442" w:type="dxa"/>
            <w:gridSpan w:val="2"/>
            <w:tcBorders>
              <w:right w:val="single" w:sz="4" w:space="0" w:color="auto"/>
            </w:tcBorders>
            <w:vAlign w:val="center"/>
          </w:tcPr>
          <w:p w14:paraId="3AA6D986" w14:textId="77777777" w:rsidR="00793A53" w:rsidRPr="003A653E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3B25D" w14:textId="77777777" w:rsidR="00793A53" w:rsidRPr="003A653E" w:rsidRDefault="00793A53" w:rsidP="00793A53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549A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08857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36C4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40C9C7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9C98F" w14:textId="77777777" w:rsidR="00793A53" w:rsidRPr="00AC53F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64CF1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272CC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BACD42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5CC78" w14:textId="77777777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5891F" w14:textId="67B21FFA" w:rsidR="00793A53" w:rsidRPr="00C53B00" w:rsidRDefault="00793A53" w:rsidP="00793A53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</w:tr>
      <w:tr w:rsidR="0022098C" w:rsidRPr="00793A53" w14:paraId="5DED1A4B" w14:textId="77777777" w:rsidTr="008F09AB">
        <w:trPr>
          <w:gridAfter w:val="2"/>
          <w:wAfter w:w="276" w:type="dxa"/>
          <w:trHeight w:val="454"/>
        </w:trPr>
        <w:tc>
          <w:tcPr>
            <w:tcW w:w="64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F0AE" w14:textId="77777777" w:rsidR="00F24BBD" w:rsidRDefault="00F24BBD" w:rsidP="00F75A73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2780FDB3" w14:textId="62377BB6" w:rsidR="0022098C" w:rsidRPr="0022098C" w:rsidRDefault="0022098C" w:rsidP="00F75A73">
            <w:pPr>
              <w:rPr>
                <w:rFonts w:asciiTheme="minorHAnsi" w:hAnsiTheme="minorHAnsi" w:cstheme="minorHAnsi"/>
                <w:b/>
                <w:bCs/>
              </w:rPr>
            </w:pPr>
            <w:r w:rsidRPr="0022098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Trycksår vid inskrivning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19425" w14:textId="77777777" w:rsidR="0022098C" w:rsidRPr="00793A53" w:rsidRDefault="0022098C" w:rsidP="00F75A73">
            <w:pPr>
              <w:rPr>
                <w:rFonts w:asciiTheme="minorHAnsi" w:hAnsiTheme="minorHAnsi" w:cstheme="minorHAnsi"/>
              </w:rPr>
            </w:pPr>
          </w:p>
        </w:tc>
      </w:tr>
      <w:tr w:rsidR="0022098C" w:rsidRPr="00793A53" w14:paraId="19E9988E" w14:textId="77777777" w:rsidTr="008F09AB">
        <w:trPr>
          <w:gridAfter w:val="2"/>
          <w:wAfter w:w="276" w:type="dxa"/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6C169AB1" w14:textId="77777777" w:rsidR="0022098C" w:rsidRPr="00793A53" w:rsidRDefault="0022098C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396446" w14:textId="77777777" w:rsidR="0022098C" w:rsidRPr="00793A53" w:rsidRDefault="0022098C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8A187" w14:textId="77777777" w:rsidR="0022098C" w:rsidRPr="00793A53" w:rsidRDefault="0022098C" w:rsidP="00F75A73">
            <w:pPr>
              <w:rPr>
                <w:rFonts w:asciiTheme="minorHAnsi" w:hAnsiTheme="minorHAnsi" w:cstheme="minorHAnsi"/>
              </w:rPr>
            </w:pPr>
          </w:p>
        </w:tc>
      </w:tr>
      <w:tr w:rsidR="0022098C" w:rsidRPr="00793A53" w14:paraId="6CE1360B" w14:textId="77777777" w:rsidTr="008F09AB">
        <w:trPr>
          <w:gridAfter w:val="2"/>
          <w:wAfter w:w="276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18E3144" w14:textId="77777777" w:rsidR="0022098C" w:rsidRPr="00793A53" w:rsidRDefault="0022098C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04C197" w14:textId="77777777" w:rsidR="0022098C" w:rsidRPr="00793A53" w:rsidRDefault="0022098C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3870F" w14:textId="77777777" w:rsidR="0022098C" w:rsidRPr="00793A53" w:rsidRDefault="0022098C" w:rsidP="00F75A73">
            <w:pPr>
              <w:rPr>
                <w:rFonts w:asciiTheme="minorHAnsi" w:hAnsiTheme="minorHAnsi" w:cstheme="minorHAnsi"/>
              </w:rPr>
            </w:pPr>
          </w:p>
        </w:tc>
      </w:tr>
      <w:tr w:rsidR="0022098C" w:rsidRPr="00793A53" w14:paraId="492A8174" w14:textId="77777777" w:rsidTr="008F09AB">
        <w:trPr>
          <w:gridAfter w:val="2"/>
          <w:wAfter w:w="276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16E33DE8" w14:textId="77777777" w:rsidR="0022098C" w:rsidRPr="00793A53" w:rsidRDefault="0022098C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CAB524" w14:textId="77777777" w:rsidR="0022098C" w:rsidRPr="00793A53" w:rsidRDefault="0022098C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3E0F9" w14:textId="77777777" w:rsidR="0022098C" w:rsidRPr="00793A53" w:rsidRDefault="0022098C" w:rsidP="00F75A73">
            <w:pPr>
              <w:rPr>
                <w:rFonts w:asciiTheme="minorHAnsi" w:hAnsiTheme="minorHAnsi" w:cstheme="minorHAnsi"/>
              </w:rPr>
            </w:pPr>
          </w:p>
        </w:tc>
      </w:tr>
    </w:tbl>
    <w:p w14:paraId="11570204" w14:textId="51F50DE5" w:rsidR="00CB70CF" w:rsidRDefault="00CB70CF"/>
    <w:sectPr w:rsidR="00CB70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2A97" w14:textId="77777777" w:rsidR="00B965F8" w:rsidRDefault="00B965F8" w:rsidP="00772F67">
      <w:r>
        <w:separator/>
      </w:r>
    </w:p>
  </w:endnote>
  <w:endnote w:type="continuationSeparator" w:id="0">
    <w:p w14:paraId="376C6BF6" w14:textId="77777777" w:rsidR="00B965F8" w:rsidRDefault="00B965F8" w:rsidP="007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584822"/>
      <w:docPartObj>
        <w:docPartGallery w:val="Page Numbers (Bottom of Page)"/>
        <w:docPartUnique/>
      </w:docPartObj>
    </w:sdtPr>
    <w:sdtContent>
      <w:p w14:paraId="78540598" w14:textId="005E1ADE" w:rsidR="00DB6015" w:rsidRDefault="00DB601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F3B9A" w14:textId="77777777" w:rsidR="0026126A" w:rsidRDefault="002612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3E40" w14:textId="77777777" w:rsidR="00B965F8" w:rsidRDefault="00B965F8" w:rsidP="00772F67">
      <w:r>
        <w:separator/>
      </w:r>
    </w:p>
  </w:footnote>
  <w:footnote w:type="continuationSeparator" w:id="0">
    <w:p w14:paraId="43713A00" w14:textId="77777777" w:rsidR="00B965F8" w:rsidRDefault="00B965F8" w:rsidP="007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AFD" w14:textId="5EA434A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  <w:r w:rsidRPr="00772F67">
      <w:rPr>
        <w:rFonts w:asciiTheme="minorHAnsi" w:hAnsiTheme="minorHAnsi" w:cstheme="minorHAnsi"/>
        <w:sz w:val="22"/>
        <w:szCs w:val="22"/>
      </w:rPr>
      <w:t>Svenskt Register för Rehabiliteringsmedicin</w:t>
    </w:r>
    <w:r w:rsidRPr="00772F67">
      <w:rPr>
        <w:rFonts w:asciiTheme="minorHAnsi" w:hAnsiTheme="minorHAnsi" w:cstheme="minorHAnsi"/>
        <w:sz w:val="22"/>
        <w:szCs w:val="22"/>
      </w:rPr>
      <w:tab/>
    </w:r>
    <w:r w:rsidRPr="00772F67">
      <w:rPr>
        <w:rFonts w:asciiTheme="minorHAnsi" w:hAnsiTheme="minorHAnsi" w:cstheme="minorHAnsi"/>
        <w:sz w:val="22"/>
        <w:szCs w:val="22"/>
      </w:rPr>
      <w:tab/>
      <w:t>Subjekt ID</w:t>
    </w:r>
    <w:r>
      <w:rPr>
        <w:rFonts w:asciiTheme="minorHAnsi" w:hAnsiTheme="minorHAnsi" w:cstheme="minorHAnsi"/>
        <w:sz w:val="22"/>
        <w:szCs w:val="22"/>
      </w:rPr>
      <w:t>……………………….</w:t>
    </w:r>
  </w:p>
  <w:p w14:paraId="303F056D" w14:textId="536C69C5" w:rsidR="00772F67" w:rsidRPr="00772F67" w:rsidRDefault="009116BB">
    <w:pPr>
      <w:pStyle w:val="Sidhuvud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Inskrivningsformulär </w:t>
    </w:r>
    <w:r w:rsidR="005A569C">
      <w:rPr>
        <w:rFonts w:asciiTheme="minorHAnsi" w:hAnsiTheme="minorHAnsi" w:cstheme="minorHAnsi"/>
        <w:sz w:val="22"/>
        <w:szCs w:val="22"/>
      </w:rPr>
      <w:t>ö</w:t>
    </w:r>
    <w:r w:rsidR="00837173">
      <w:rPr>
        <w:rFonts w:asciiTheme="minorHAnsi" w:hAnsiTheme="minorHAnsi" w:cstheme="minorHAnsi"/>
        <w:sz w:val="22"/>
        <w:szCs w:val="22"/>
      </w:rPr>
      <w:t>ppen</w:t>
    </w:r>
    <w:r w:rsidR="005A569C">
      <w:rPr>
        <w:rFonts w:asciiTheme="minorHAnsi" w:hAnsiTheme="minorHAnsi" w:cstheme="minorHAnsi"/>
        <w:sz w:val="22"/>
        <w:szCs w:val="22"/>
      </w:rPr>
      <w:t>- och sluten</w:t>
    </w:r>
    <w:r>
      <w:rPr>
        <w:rFonts w:asciiTheme="minorHAnsi" w:hAnsiTheme="minorHAnsi" w:cstheme="minorHAnsi"/>
        <w:sz w:val="22"/>
        <w:szCs w:val="22"/>
      </w:rPr>
      <w:t>vård</w:t>
    </w:r>
    <w:r w:rsidR="00976F66">
      <w:rPr>
        <w:rFonts w:asciiTheme="minorHAnsi" w:hAnsiTheme="minorHAnsi" w:cstheme="minorHAnsi"/>
        <w:sz w:val="22"/>
        <w:szCs w:val="22"/>
      </w:rPr>
      <w:t xml:space="preserve"> tillägg RMS</w:t>
    </w:r>
    <w:r w:rsidR="00772F67" w:rsidRPr="00772F67">
      <w:rPr>
        <w:rFonts w:asciiTheme="minorHAnsi" w:hAnsiTheme="minorHAnsi" w:cstheme="minorHAnsi"/>
        <w:sz w:val="22"/>
        <w:szCs w:val="22"/>
      </w:rPr>
      <w:tab/>
      <w:t>(Fylls i av enhet vid behov)</w:t>
    </w:r>
  </w:p>
  <w:p w14:paraId="577A426C" w14:textId="7777777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59"/>
    <w:rsid w:val="00001C1C"/>
    <w:rsid w:val="00003268"/>
    <w:rsid w:val="000074B9"/>
    <w:rsid w:val="000472E5"/>
    <w:rsid w:val="00075950"/>
    <w:rsid w:val="000855AE"/>
    <w:rsid w:val="000B0266"/>
    <w:rsid w:val="001229BE"/>
    <w:rsid w:val="00153418"/>
    <w:rsid w:val="00154C4B"/>
    <w:rsid w:val="001D5012"/>
    <w:rsid w:val="001E1CFD"/>
    <w:rsid w:val="0022098C"/>
    <w:rsid w:val="00222360"/>
    <w:rsid w:val="002439EC"/>
    <w:rsid w:val="00256A0E"/>
    <w:rsid w:val="0026007B"/>
    <w:rsid w:val="0026126A"/>
    <w:rsid w:val="00276EFA"/>
    <w:rsid w:val="00291495"/>
    <w:rsid w:val="002D4DA7"/>
    <w:rsid w:val="002E7D9F"/>
    <w:rsid w:val="0033211E"/>
    <w:rsid w:val="0035513E"/>
    <w:rsid w:val="003559D6"/>
    <w:rsid w:val="00356901"/>
    <w:rsid w:val="00367EBA"/>
    <w:rsid w:val="003747A0"/>
    <w:rsid w:val="003A653E"/>
    <w:rsid w:val="003E1045"/>
    <w:rsid w:val="003F7CF9"/>
    <w:rsid w:val="00407D8C"/>
    <w:rsid w:val="00437049"/>
    <w:rsid w:val="00485C8D"/>
    <w:rsid w:val="00485E20"/>
    <w:rsid w:val="004B3587"/>
    <w:rsid w:val="004E5015"/>
    <w:rsid w:val="00543D99"/>
    <w:rsid w:val="00550654"/>
    <w:rsid w:val="00577514"/>
    <w:rsid w:val="005A569C"/>
    <w:rsid w:val="005C022D"/>
    <w:rsid w:val="005E50F6"/>
    <w:rsid w:val="006026D5"/>
    <w:rsid w:val="00612E1F"/>
    <w:rsid w:val="00613A49"/>
    <w:rsid w:val="00625C3C"/>
    <w:rsid w:val="00641E9C"/>
    <w:rsid w:val="00660FA5"/>
    <w:rsid w:val="006753F2"/>
    <w:rsid w:val="0069576C"/>
    <w:rsid w:val="00695AE2"/>
    <w:rsid w:val="00695FC2"/>
    <w:rsid w:val="006E58A7"/>
    <w:rsid w:val="00755B61"/>
    <w:rsid w:val="00772F67"/>
    <w:rsid w:val="00793A53"/>
    <w:rsid w:val="007A0942"/>
    <w:rsid w:val="007A6D89"/>
    <w:rsid w:val="007A7576"/>
    <w:rsid w:val="007B60FB"/>
    <w:rsid w:val="007E57EB"/>
    <w:rsid w:val="00805CEC"/>
    <w:rsid w:val="00837173"/>
    <w:rsid w:val="0084120E"/>
    <w:rsid w:val="00846E91"/>
    <w:rsid w:val="00882F5C"/>
    <w:rsid w:val="008B514B"/>
    <w:rsid w:val="008D11F2"/>
    <w:rsid w:val="008D32C2"/>
    <w:rsid w:val="008F09AB"/>
    <w:rsid w:val="008F7516"/>
    <w:rsid w:val="009116BB"/>
    <w:rsid w:val="00912A10"/>
    <w:rsid w:val="00930123"/>
    <w:rsid w:val="00943D34"/>
    <w:rsid w:val="009505B5"/>
    <w:rsid w:val="00976F66"/>
    <w:rsid w:val="009B0627"/>
    <w:rsid w:val="009B1725"/>
    <w:rsid w:val="009D56D7"/>
    <w:rsid w:val="009D6C9F"/>
    <w:rsid w:val="009F5EC5"/>
    <w:rsid w:val="009F777B"/>
    <w:rsid w:val="00A02F1D"/>
    <w:rsid w:val="00A13870"/>
    <w:rsid w:val="00A30A4C"/>
    <w:rsid w:val="00A510FB"/>
    <w:rsid w:val="00AC53F0"/>
    <w:rsid w:val="00AD6B85"/>
    <w:rsid w:val="00B229EF"/>
    <w:rsid w:val="00B22B4F"/>
    <w:rsid w:val="00B249F7"/>
    <w:rsid w:val="00B31255"/>
    <w:rsid w:val="00B45562"/>
    <w:rsid w:val="00B65540"/>
    <w:rsid w:val="00B868B0"/>
    <w:rsid w:val="00B965F8"/>
    <w:rsid w:val="00BB0AAA"/>
    <w:rsid w:val="00BC0895"/>
    <w:rsid w:val="00BE7AAE"/>
    <w:rsid w:val="00C17521"/>
    <w:rsid w:val="00C25BAF"/>
    <w:rsid w:val="00C3585A"/>
    <w:rsid w:val="00C53B00"/>
    <w:rsid w:val="00C53BA7"/>
    <w:rsid w:val="00C57D5A"/>
    <w:rsid w:val="00C75EFE"/>
    <w:rsid w:val="00CB6C36"/>
    <w:rsid w:val="00CB70CF"/>
    <w:rsid w:val="00D02147"/>
    <w:rsid w:val="00D22B32"/>
    <w:rsid w:val="00D6385E"/>
    <w:rsid w:val="00D6781A"/>
    <w:rsid w:val="00D71E80"/>
    <w:rsid w:val="00D72846"/>
    <w:rsid w:val="00D7598A"/>
    <w:rsid w:val="00DA1C06"/>
    <w:rsid w:val="00DB6015"/>
    <w:rsid w:val="00DD4BE0"/>
    <w:rsid w:val="00E0033C"/>
    <w:rsid w:val="00E15D6C"/>
    <w:rsid w:val="00E33359"/>
    <w:rsid w:val="00E34C00"/>
    <w:rsid w:val="00E56036"/>
    <w:rsid w:val="00E94D07"/>
    <w:rsid w:val="00EA7529"/>
    <w:rsid w:val="00EE3074"/>
    <w:rsid w:val="00EF1986"/>
    <w:rsid w:val="00F24BBD"/>
    <w:rsid w:val="00F25C2B"/>
    <w:rsid w:val="00F41438"/>
    <w:rsid w:val="00F63694"/>
    <w:rsid w:val="00F67C7A"/>
    <w:rsid w:val="00F96644"/>
    <w:rsid w:val="00FA5270"/>
    <w:rsid w:val="00FA58B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735"/>
  <w15:docId w15:val="{59F866D4-6D0E-494E-88F0-1E9FCF2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85</cp:revision>
  <cp:lastPrinted>2021-11-18T10:15:00Z</cp:lastPrinted>
  <dcterms:created xsi:type="dcterms:W3CDTF">2021-11-16T12:40:00Z</dcterms:created>
  <dcterms:modified xsi:type="dcterms:W3CDTF">2021-11-24T12:05:00Z</dcterms:modified>
</cp:coreProperties>
</file>